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A3" w:rsidRDefault="00BA2647" w:rsidP="00FF25A3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jc w:val="center"/>
        <w:rPr>
          <w:b/>
          <w:color w:val="000000"/>
        </w:rPr>
      </w:pPr>
      <w:r w:rsidRPr="00BA2647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6pt;margin-top:5.95pt;width:61.05pt;height:72.8pt;z-index:251660288">
            <v:imagedata r:id="rId8" o:title=""/>
            <w10:wrap type="topAndBottom"/>
          </v:shape>
          <o:OLEObject Type="Embed" ProgID="CorelDraw.Graphic.12" ShapeID="_x0000_s1027" DrawAspect="Content" ObjectID="_1799670783" r:id="rId9"/>
        </w:pict>
      </w:r>
      <w:r w:rsidR="00FF25A3">
        <w:rPr>
          <w:color w:val="000000"/>
          <w:sz w:val="28"/>
          <w:szCs w:val="28"/>
        </w:rPr>
        <w:t>МИНИСТЕРСТВО ТРУДА И ЗАНЯТОСТИ</w:t>
      </w:r>
    </w:p>
    <w:p w:rsidR="00FF25A3" w:rsidRDefault="00FF25A3" w:rsidP="00FF25A3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ИРКУТСКОЙ ОБЛАСТИ</w:t>
      </w:r>
    </w:p>
    <w:p w:rsidR="00FF25A3" w:rsidRDefault="00FF25A3" w:rsidP="00FF25A3">
      <w:pPr>
        <w:pStyle w:val="2"/>
        <w:tabs>
          <w:tab w:val="left" w:pos="3969"/>
        </w:tabs>
        <w:ind w:left="0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Р И К А З</w:t>
      </w:r>
    </w:p>
    <w:p w:rsidR="00FF25A3" w:rsidRDefault="00FF25A3" w:rsidP="00FF25A3">
      <w:pPr>
        <w:tabs>
          <w:tab w:val="left" w:pos="3969"/>
          <w:tab w:val="left" w:pos="5245"/>
          <w:tab w:val="left" w:pos="5529"/>
        </w:tabs>
        <w:suppressAutoHyphens/>
        <w:jc w:val="both"/>
        <w:rPr>
          <w:rFonts w:ascii="Calibri" w:hAnsi="Calibri"/>
        </w:rPr>
      </w:pPr>
    </w:p>
    <w:p w:rsidR="00FF25A3" w:rsidRPr="00B05317" w:rsidRDefault="00BA2647" w:rsidP="00FF25A3">
      <w:pPr>
        <w:tabs>
          <w:tab w:val="left" w:pos="7513"/>
          <w:tab w:val="left" w:pos="7655"/>
          <w:tab w:val="left" w:pos="7797"/>
        </w:tabs>
        <w:suppressAutoHyphens/>
        <w:jc w:val="both"/>
        <w:rPr>
          <w:rFonts w:ascii="Times New Roman" w:hAnsi="Times New Roman"/>
          <w:color w:val="000000"/>
        </w:rPr>
      </w:pPr>
      <w:r w:rsidRPr="00B05317">
        <w:rPr>
          <w:rFonts w:ascii="Times New Roman" w:hAnsi="Times New Roman"/>
          <w:noProof/>
          <w:color w:val="000000"/>
        </w:rPr>
        <w:pict>
          <v:group id="_x0000_s1028" style="position:absolute;left:0;text-align:left;margin-left:-4.5pt;margin-top:12.8pt;width:198pt;height:8.95pt;z-index:251661312" coordorigin="1985,4885" coordsize="3993,58">
            <v:group id="_x0000_s1029" style="position:absolute;left:5920;top:4885;width:58;height:58" coordorigin="6145,4684" coordsize="58,58">
              <v:line id="_x0000_s1030" style="position:absolute;flip:x;mso-position-horizontal-relative:page;mso-position-vertical-relative:page" from="6201,4684" to="6202,4742" strokecolor="white"/>
              <v:line id="_x0000_s1031" style="position:absolute;mso-position-horizontal-relative:page;mso-position-vertical-relative:page" from="6145,4684" to="6203,4685" strokecolor="white"/>
            </v:group>
            <v:group id="_x0000_s1032" style="position:absolute;left:1985;top:4885;width:58;height:58" coordorigin="2041,4706" coordsize="58,58">
              <v:line id="_x0000_s1033" style="position:absolute;mso-position-horizontal-relative:page;mso-position-vertical-relative:page" from="2041,4706" to="2099,4707" o:allowincell="f" strokecolor="white"/>
              <v:line id="_x0000_s1034" style="position:absolute;flip:x;mso-position-horizontal-relative:page;mso-position-vertical-relative:page" from="2041,4706" to="2042,4764" o:allowincell="f" strokecolor="white"/>
            </v:group>
          </v:group>
        </w:pict>
      </w:r>
      <w:r w:rsidR="00B05317" w:rsidRPr="00B05317">
        <w:rPr>
          <w:rFonts w:ascii="Times New Roman" w:hAnsi="Times New Roman"/>
          <w:color w:val="000000"/>
        </w:rPr>
        <w:t>28 января 2025 года</w:t>
      </w:r>
      <w:r w:rsidR="00FF25A3" w:rsidRPr="00B05317">
        <w:rPr>
          <w:rFonts w:ascii="Times New Roman" w:hAnsi="Times New Roman"/>
          <w:color w:val="000000"/>
        </w:rPr>
        <w:tab/>
      </w:r>
      <w:r w:rsidR="00B05317">
        <w:rPr>
          <w:rFonts w:ascii="Times New Roman" w:hAnsi="Times New Roman"/>
          <w:color w:val="000000"/>
        </w:rPr>
        <w:t xml:space="preserve">                      </w:t>
      </w:r>
      <w:r w:rsidR="00FF25A3" w:rsidRPr="00B05317">
        <w:rPr>
          <w:rFonts w:ascii="Times New Roman" w:hAnsi="Times New Roman"/>
          <w:color w:val="000000"/>
        </w:rPr>
        <w:t>№</w:t>
      </w:r>
      <w:r w:rsidR="00B05317">
        <w:rPr>
          <w:rFonts w:ascii="Times New Roman" w:hAnsi="Times New Roman"/>
          <w:color w:val="000000"/>
        </w:rPr>
        <w:t xml:space="preserve"> </w:t>
      </w:r>
      <w:r w:rsidR="00B05317" w:rsidRPr="00B05317">
        <w:rPr>
          <w:rFonts w:ascii="Times New Roman" w:hAnsi="Times New Roman"/>
          <w:color w:val="000000"/>
        </w:rPr>
        <w:t>74-7-мпр</w:t>
      </w:r>
    </w:p>
    <w:p w:rsidR="00FF25A3" w:rsidRPr="00E01B8A" w:rsidRDefault="00FF25A3" w:rsidP="00FF25A3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jc w:val="center"/>
        <w:rPr>
          <w:color w:val="000000"/>
          <w:sz w:val="22"/>
          <w:szCs w:val="22"/>
        </w:rPr>
      </w:pPr>
      <w:r w:rsidRPr="00E01B8A">
        <w:rPr>
          <w:color w:val="000000"/>
          <w:sz w:val="22"/>
          <w:szCs w:val="22"/>
        </w:rPr>
        <w:t>Иркутск</w:t>
      </w:r>
    </w:p>
    <w:p w:rsidR="00FF25A3" w:rsidRDefault="00FF25A3" w:rsidP="00FF25A3">
      <w:pPr>
        <w:tabs>
          <w:tab w:val="left" w:pos="709"/>
          <w:tab w:val="left" w:pos="2410"/>
          <w:tab w:val="left" w:pos="5670"/>
          <w:tab w:val="left" w:pos="9354"/>
        </w:tabs>
        <w:ind w:left="79"/>
        <w:jc w:val="center"/>
        <w:rPr>
          <w:rFonts w:ascii="Times New Roman" w:hAnsi="Times New Roman"/>
          <w:noProof/>
          <w:sz w:val="28"/>
        </w:rPr>
      </w:pPr>
    </w:p>
    <w:p w:rsidR="001F55E5" w:rsidRPr="00A16162" w:rsidRDefault="00F94558" w:rsidP="000A31C7">
      <w:pPr>
        <w:tabs>
          <w:tab w:val="left" w:pos="914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F94558">
        <w:rPr>
          <w:rFonts w:ascii="Times New Roman" w:hAnsi="Times New Roman"/>
          <w:b/>
          <w:sz w:val="28"/>
          <w:szCs w:val="28"/>
        </w:rPr>
        <w:t>О</w:t>
      </w:r>
      <w:r w:rsidR="00443E86">
        <w:rPr>
          <w:rFonts w:ascii="Times New Roman" w:hAnsi="Times New Roman"/>
          <w:b/>
          <w:sz w:val="28"/>
          <w:szCs w:val="28"/>
        </w:rPr>
        <w:t xml:space="preserve"> признании </w:t>
      </w:r>
      <w:proofErr w:type="gramStart"/>
      <w:r w:rsidR="00443E86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443E86">
        <w:rPr>
          <w:rFonts w:ascii="Times New Roman" w:hAnsi="Times New Roman"/>
          <w:b/>
          <w:sz w:val="28"/>
          <w:szCs w:val="28"/>
        </w:rPr>
        <w:t xml:space="preserve"> силу </w:t>
      </w:r>
      <w:r>
        <w:rPr>
          <w:rFonts w:ascii="Times New Roman" w:hAnsi="Times New Roman"/>
          <w:b/>
          <w:sz w:val="28"/>
          <w:szCs w:val="28"/>
        </w:rPr>
        <w:t xml:space="preserve">отдельных </w:t>
      </w:r>
      <w:r w:rsidR="00BB169C">
        <w:rPr>
          <w:rFonts w:ascii="Times New Roman" w:hAnsi="Times New Roman"/>
          <w:b/>
          <w:sz w:val="28"/>
          <w:szCs w:val="28"/>
        </w:rPr>
        <w:t>нормативных правовых актов</w:t>
      </w:r>
      <w:r>
        <w:rPr>
          <w:rFonts w:ascii="Times New Roman" w:hAnsi="Times New Roman"/>
          <w:b/>
          <w:sz w:val="28"/>
          <w:szCs w:val="28"/>
        </w:rPr>
        <w:t xml:space="preserve"> министерства труда и занятости Иркутской области</w:t>
      </w:r>
    </w:p>
    <w:p w:rsidR="00370794" w:rsidRDefault="00370794" w:rsidP="000A31C7">
      <w:pPr>
        <w:tabs>
          <w:tab w:val="left" w:pos="914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1F55E5" w:rsidRPr="0025038C" w:rsidRDefault="00DB3171" w:rsidP="00DB31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B169C">
        <w:rPr>
          <w:rFonts w:ascii="Times New Roman" w:hAnsi="Times New Roman"/>
          <w:sz w:val="28"/>
          <w:szCs w:val="28"/>
        </w:rPr>
        <w:t xml:space="preserve">со статьей 60 Закона Иркутской области </w:t>
      </w:r>
      <w:r w:rsidR="00BB169C">
        <w:rPr>
          <w:rFonts w:ascii="Times New Roman" w:hAnsi="Times New Roman"/>
          <w:sz w:val="28"/>
          <w:szCs w:val="28"/>
        </w:rPr>
        <w:br/>
        <w:t>от 12 января 2010 года № 1-оз «О правовых актах Иркутской области и правотворческой деятельности в Иркутской области»</w:t>
      </w:r>
      <w:r>
        <w:rPr>
          <w:rFonts w:ascii="Times New Roman" w:hAnsi="Times New Roman"/>
          <w:sz w:val="28"/>
          <w:szCs w:val="28"/>
        </w:rPr>
        <w:t>, р</w:t>
      </w:r>
      <w:r w:rsidR="001F55E5" w:rsidRPr="00DB3171">
        <w:rPr>
          <w:rFonts w:ascii="Times New Roman" w:hAnsi="Times New Roman"/>
          <w:noProof/>
          <w:sz w:val="28"/>
          <w:szCs w:val="28"/>
        </w:rPr>
        <w:t>уководствуясь статьей 21 Устава Иркутской области, Положением о министерстве</w:t>
      </w:r>
      <w:r w:rsidR="001F55E5" w:rsidRPr="00723135">
        <w:rPr>
          <w:rFonts w:ascii="Times New Roman" w:hAnsi="Times New Roman"/>
          <w:noProof/>
          <w:sz w:val="28"/>
        </w:rPr>
        <w:t xml:space="preserve"> труда и занятости Иркутской области, утвержденным постановлением Правительства Иркутской области от 3 декабря 2012 года</w:t>
      </w:r>
      <w:r w:rsidR="00F94558">
        <w:rPr>
          <w:rFonts w:ascii="Times New Roman" w:hAnsi="Times New Roman"/>
          <w:noProof/>
          <w:sz w:val="28"/>
        </w:rPr>
        <w:t xml:space="preserve"> </w:t>
      </w:r>
      <w:r w:rsidR="001E6CD3">
        <w:rPr>
          <w:rFonts w:ascii="Times New Roman" w:hAnsi="Times New Roman"/>
          <w:noProof/>
          <w:sz w:val="28"/>
        </w:rPr>
        <w:t>№ 688-пп,</w:t>
      </w:r>
    </w:p>
    <w:p w:rsidR="001F55E5" w:rsidRPr="0035792C" w:rsidRDefault="001F55E5" w:rsidP="00FF25A3">
      <w:pPr>
        <w:tabs>
          <w:tab w:val="left" w:pos="914"/>
        </w:tabs>
        <w:suppressAutoHyphens/>
        <w:jc w:val="both"/>
        <w:rPr>
          <w:rFonts w:ascii="Times New Roman" w:hAnsi="Times New Roman"/>
          <w:noProof/>
          <w:sz w:val="28"/>
        </w:rPr>
      </w:pPr>
      <w:r w:rsidRPr="0035792C">
        <w:rPr>
          <w:rFonts w:ascii="Times New Roman" w:hAnsi="Times New Roman"/>
          <w:noProof/>
          <w:sz w:val="28"/>
        </w:rPr>
        <w:t>П Р И К А З Ы В А Ю:</w:t>
      </w:r>
      <w:r w:rsidRPr="0035792C">
        <w:rPr>
          <w:rFonts w:ascii="Times New Roman" w:hAnsi="Times New Roman"/>
          <w:noProof/>
          <w:sz w:val="28"/>
        </w:rPr>
        <w:tab/>
      </w:r>
    </w:p>
    <w:p w:rsidR="00A80DEF" w:rsidRDefault="00A16162" w:rsidP="00042972">
      <w:pPr>
        <w:pStyle w:val="ae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162">
        <w:rPr>
          <w:rFonts w:ascii="Times New Roman" w:hAnsi="Times New Roman"/>
          <w:sz w:val="28"/>
          <w:szCs w:val="28"/>
        </w:rPr>
        <w:t>Признать утратившим</w:t>
      </w:r>
      <w:r w:rsidR="00A80DEF">
        <w:rPr>
          <w:rFonts w:ascii="Times New Roman" w:hAnsi="Times New Roman"/>
          <w:sz w:val="28"/>
          <w:szCs w:val="28"/>
        </w:rPr>
        <w:t>и</w:t>
      </w:r>
      <w:r w:rsidRPr="00A16162">
        <w:rPr>
          <w:rFonts w:ascii="Times New Roman" w:hAnsi="Times New Roman"/>
          <w:sz w:val="28"/>
          <w:szCs w:val="28"/>
        </w:rPr>
        <w:t xml:space="preserve"> силу</w:t>
      </w:r>
      <w:r w:rsidR="00A80DEF">
        <w:rPr>
          <w:rFonts w:ascii="Times New Roman" w:hAnsi="Times New Roman"/>
          <w:sz w:val="28"/>
          <w:szCs w:val="28"/>
        </w:rPr>
        <w:t>:</w:t>
      </w:r>
    </w:p>
    <w:p w:rsidR="00A16162" w:rsidRDefault="00A16162" w:rsidP="00042972">
      <w:pPr>
        <w:pStyle w:val="a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16162">
        <w:rPr>
          <w:rFonts w:ascii="Times New Roman" w:hAnsi="Times New Roman" w:hint="eastAsia"/>
          <w:sz w:val="28"/>
          <w:szCs w:val="28"/>
        </w:rPr>
        <w:t>риказ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министерства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труда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и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занятости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Иркутской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области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="0041157C">
        <w:rPr>
          <w:rFonts w:ascii="Times New Roman" w:hAnsi="Times New Roman"/>
          <w:sz w:val="28"/>
          <w:szCs w:val="28"/>
        </w:rPr>
        <w:br/>
      </w:r>
      <w:r w:rsidRPr="00A16162">
        <w:rPr>
          <w:rFonts w:ascii="Times New Roman" w:hAnsi="Times New Roman" w:hint="eastAsia"/>
          <w:sz w:val="28"/>
          <w:szCs w:val="28"/>
        </w:rPr>
        <w:t>от</w:t>
      </w:r>
      <w:r w:rsidRPr="00A16162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A16162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A16162">
        <w:rPr>
          <w:rFonts w:ascii="Times New Roman" w:hAnsi="Times New Roman"/>
          <w:sz w:val="28"/>
          <w:szCs w:val="28"/>
        </w:rPr>
        <w:t xml:space="preserve"> 11-</w:t>
      </w:r>
      <w:r w:rsidRPr="00A16162">
        <w:rPr>
          <w:rFonts w:ascii="Times New Roman" w:hAnsi="Times New Roman" w:hint="eastAsia"/>
          <w:sz w:val="28"/>
          <w:szCs w:val="28"/>
        </w:rPr>
        <w:t>мпр</w:t>
      </w:r>
      <w:r w:rsidR="0005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16162">
        <w:rPr>
          <w:rFonts w:ascii="Times New Roman" w:hAnsi="Times New Roman" w:hint="eastAsia"/>
          <w:sz w:val="28"/>
          <w:szCs w:val="28"/>
        </w:rPr>
        <w:t>Об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утверждении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Административного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регламента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осуществления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регионального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государственного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контроля</w:t>
      </w:r>
      <w:r w:rsidRPr="00A16162">
        <w:rPr>
          <w:rFonts w:ascii="Times New Roman" w:hAnsi="Times New Roman"/>
          <w:sz w:val="28"/>
          <w:szCs w:val="28"/>
        </w:rPr>
        <w:t xml:space="preserve"> (</w:t>
      </w:r>
      <w:r w:rsidRPr="00A16162">
        <w:rPr>
          <w:rFonts w:ascii="Times New Roman" w:hAnsi="Times New Roman" w:hint="eastAsia"/>
          <w:sz w:val="28"/>
          <w:szCs w:val="28"/>
        </w:rPr>
        <w:t>надзора</w:t>
      </w:r>
      <w:r w:rsidRPr="00A16162">
        <w:rPr>
          <w:rFonts w:ascii="Times New Roman" w:hAnsi="Times New Roman"/>
          <w:sz w:val="28"/>
          <w:szCs w:val="28"/>
        </w:rPr>
        <w:t xml:space="preserve">) </w:t>
      </w:r>
      <w:r w:rsidRPr="00A16162">
        <w:rPr>
          <w:rFonts w:ascii="Times New Roman" w:hAnsi="Times New Roman" w:hint="eastAsia"/>
          <w:sz w:val="28"/>
          <w:szCs w:val="28"/>
        </w:rPr>
        <w:t>за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исполнением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органами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местного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самоуправления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муниципальных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образований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Иркутской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области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отдельных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областных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государственных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полномочий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в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сфере</w:t>
      </w:r>
      <w:r w:rsidRPr="00A16162">
        <w:rPr>
          <w:rFonts w:ascii="Times New Roman" w:hAnsi="Times New Roman"/>
          <w:sz w:val="28"/>
          <w:szCs w:val="28"/>
        </w:rPr>
        <w:t xml:space="preserve"> </w:t>
      </w:r>
      <w:r w:rsidRPr="00A16162">
        <w:rPr>
          <w:rFonts w:ascii="Times New Roman" w:hAnsi="Times New Roman" w:hint="eastAsia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>»</w:t>
      </w:r>
      <w:r w:rsidR="00A80DEF">
        <w:rPr>
          <w:rFonts w:ascii="Times New Roman" w:hAnsi="Times New Roman"/>
          <w:sz w:val="28"/>
          <w:szCs w:val="28"/>
        </w:rPr>
        <w:t>;</w:t>
      </w:r>
    </w:p>
    <w:p w:rsidR="00B2404B" w:rsidRPr="00A80DEF" w:rsidRDefault="00A80DEF" w:rsidP="00042972">
      <w:pPr>
        <w:pStyle w:val="a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80DEF">
        <w:rPr>
          <w:rFonts w:ascii="Times New Roman" w:hAnsi="Times New Roman" w:hint="eastAsia"/>
          <w:sz w:val="28"/>
          <w:szCs w:val="28"/>
        </w:rPr>
        <w:t>риказ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министерства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труда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и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занятости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Иркутской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области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="0041157C">
        <w:rPr>
          <w:rFonts w:ascii="Times New Roman" w:hAnsi="Times New Roman"/>
          <w:sz w:val="28"/>
          <w:szCs w:val="28"/>
        </w:rPr>
        <w:br/>
      </w:r>
      <w:r w:rsidRPr="00A80DEF"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A80DEF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 №</w:t>
      </w:r>
      <w:r w:rsidRPr="00A80DEF">
        <w:rPr>
          <w:rFonts w:ascii="Times New Roman" w:hAnsi="Times New Roman"/>
          <w:sz w:val="28"/>
          <w:szCs w:val="28"/>
        </w:rPr>
        <w:t xml:space="preserve"> 9-</w:t>
      </w:r>
      <w:r w:rsidRPr="00A80DEF">
        <w:rPr>
          <w:rFonts w:ascii="Times New Roman" w:hAnsi="Times New Roman" w:hint="eastAsia"/>
          <w:sz w:val="28"/>
          <w:szCs w:val="28"/>
        </w:rPr>
        <w:t>мпр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80DEF">
        <w:rPr>
          <w:rFonts w:ascii="Times New Roman" w:hAnsi="Times New Roman" w:hint="eastAsia"/>
          <w:sz w:val="28"/>
          <w:szCs w:val="28"/>
        </w:rPr>
        <w:t>О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внесении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изменений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в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приказ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министерства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труда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и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занятости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Иркутской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области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 w:rsidRPr="00A80DEF">
        <w:rPr>
          <w:rFonts w:ascii="Times New Roman" w:hAnsi="Times New Roman" w:hint="eastAsia"/>
          <w:sz w:val="28"/>
          <w:szCs w:val="28"/>
        </w:rPr>
        <w:t>от</w:t>
      </w:r>
      <w:r w:rsidRPr="00A80DEF">
        <w:rPr>
          <w:rFonts w:ascii="Times New Roman" w:hAnsi="Times New Roman"/>
          <w:sz w:val="28"/>
          <w:szCs w:val="28"/>
        </w:rPr>
        <w:t xml:space="preserve"> 12 </w:t>
      </w:r>
      <w:r w:rsidRPr="00A80DEF">
        <w:rPr>
          <w:rFonts w:ascii="Times New Roman" w:hAnsi="Times New Roman" w:hint="eastAsia"/>
          <w:sz w:val="28"/>
          <w:szCs w:val="28"/>
        </w:rPr>
        <w:t>марта</w:t>
      </w:r>
      <w:r w:rsidRPr="00A80DEF">
        <w:rPr>
          <w:rFonts w:ascii="Times New Roman" w:hAnsi="Times New Roman"/>
          <w:sz w:val="28"/>
          <w:szCs w:val="28"/>
        </w:rPr>
        <w:t xml:space="preserve"> 2018 </w:t>
      </w:r>
      <w:r w:rsidRPr="00A80DEF">
        <w:rPr>
          <w:rFonts w:ascii="Times New Roman" w:hAnsi="Times New Roman" w:hint="eastAsia"/>
          <w:sz w:val="28"/>
          <w:szCs w:val="28"/>
        </w:rPr>
        <w:t>года</w:t>
      </w:r>
      <w:r w:rsidRPr="00A80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A80DEF">
        <w:rPr>
          <w:rFonts w:ascii="Times New Roman" w:hAnsi="Times New Roman"/>
          <w:sz w:val="28"/>
          <w:szCs w:val="28"/>
        </w:rPr>
        <w:t xml:space="preserve"> 11-</w:t>
      </w:r>
      <w:r w:rsidRPr="00A80DEF">
        <w:rPr>
          <w:rFonts w:ascii="Times New Roman" w:hAnsi="Times New Roman" w:hint="eastAsia"/>
          <w:sz w:val="28"/>
          <w:szCs w:val="28"/>
        </w:rPr>
        <w:t>мпр</w:t>
      </w:r>
      <w:r>
        <w:rPr>
          <w:rFonts w:ascii="Times New Roman" w:hAnsi="Times New Roman"/>
          <w:sz w:val="28"/>
          <w:szCs w:val="28"/>
        </w:rPr>
        <w:t>»;</w:t>
      </w:r>
    </w:p>
    <w:p w:rsidR="0055629E" w:rsidRDefault="0055629E" w:rsidP="00A80DEF">
      <w:pPr>
        <w:pStyle w:val="a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629E">
        <w:rPr>
          <w:rFonts w:ascii="Times New Roman" w:hAnsi="Times New Roman" w:hint="eastAsia"/>
          <w:sz w:val="28"/>
          <w:szCs w:val="28"/>
        </w:rPr>
        <w:t>риказ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министерства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труда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и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занятости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Иркутской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области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="0041157C">
        <w:rPr>
          <w:rFonts w:ascii="Times New Roman" w:hAnsi="Times New Roman"/>
          <w:sz w:val="28"/>
          <w:szCs w:val="28"/>
        </w:rPr>
        <w:br/>
      </w:r>
      <w:r w:rsidRPr="0055629E">
        <w:rPr>
          <w:rFonts w:ascii="Times New Roman" w:hAnsi="Times New Roman" w:hint="eastAsia"/>
          <w:sz w:val="28"/>
          <w:szCs w:val="28"/>
        </w:rPr>
        <w:t>от</w:t>
      </w:r>
      <w:r w:rsidRPr="0055629E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55629E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года №</w:t>
      </w:r>
      <w:r w:rsidRPr="0055629E">
        <w:rPr>
          <w:rFonts w:ascii="Times New Roman" w:hAnsi="Times New Roman"/>
          <w:sz w:val="28"/>
          <w:szCs w:val="28"/>
        </w:rPr>
        <w:t xml:space="preserve"> 23-</w:t>
      </w:r>
      <w:r w:rsidRPr="0055629E">
        <w:rPr>
          <w:rFonts w:ascii="Times New Roman" w:hAnsi="Times New Roman" w:hint="eastAsia"/>
          <w:sz w:val="28"/>
          <w:szCs w:val="28"/>
        </w:rPr>
        <w:t>мпр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5629E">
        <w:rPr>
          <w:rFonts w:ascii="Times New Roman" w:hAnsi="Times New Roman" w:hint="eastAsia"/>
          <w:sz w:val="28"/>
          <w:szCs w:val="28"/>
        </w:rPr>
        <w:t>О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внесении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изменений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в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приказ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министерства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труда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и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занятости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Иркутской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области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 w:rsidRPr="0055629E">
        <w:rPr>
          <w:rFonts w:ascii="Times New Roman" w:hAnsi="Times New Roman" w:hint="eastAsia"/>
          <w:sz w:val="28"/>
          <w:szCs w:val="28"/>
        </w:rPr>
        <w:t>от</w:t>
      </w:r>
      <w:r w:rsidRPr="0055629E">
        <w:rPr>
          <w:rFonts w:ascii="Times New Roman" w:hAnsi="Times New Roman"/>
          <w:sz w:val="28"/>
          <w:szCs w:val="28"/>
        </w:rPr>
        <w:t xml:space="preserve"> 12 </w:t>
      </w:r>
      <w:r w:rsidRPr="0055629E">
        <w:rPr>
          <w:rFonts w:ascii="Times New Roman" w:hAnsi="Times New Roman" w:hint="eastAsia"/>
          <w:sz w:val="28"/>
          <w:szCs w:val="28"/>
        </w:rPr>
        <w:t>марта</w:t>
      </w:r>
      <w:r w:rsidRPr="0055629E">
        <w:rPr>
          <w:rFonts w:ascii="Times New Roman" w:hAnsi="Times New Roman"/>
          <w:sz w:val="28"/>
          <w:szCs w:val="28"/>
        </w:rPr>
        <w:t xml:space="preserve"> 2018 </w:t>
      </w:r>
      <w:r w:rsidRPr="0055629E">
        <w:rPr>
          <w:rFonts w:ascii="Times New Roman" w:hAnsi="Times New Roman" w:hint="eastAsia"/>
          <w:sz w:val="28"/>
          <w:szCs w:val="28"/>
        </w:rPr>
        <w:t>года</w:t>
      </w:r>
      <w:r w:rsidRPr="00556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5629E">
        <w:rPr>
          <w:rFonts w:ascii="Times New Roman" w:hAnsi="Times New Roman"/>
          <w:sz w:val="28"/>
          <w:szCs w:val="28"/>
        </w:rPr>
        <w:t xml:space="preserve"> 11-</w:t>
      </w:r>
      <w:r w:rsidRPr="0055629E">
        <w:rPr>
          <w:rFonts w:ascii="Times New Roman" w:hAnsi="Times New Roman" w:hint="eastAsia"/>
          <w:sz w:val="28"/>
          <w:szCs w:val="28"/>
        </w:rPr>
        <w:t>мпр</w:t>
      </w:r>
      <w:r w:rsidR="009A512D">
        <w:rPr>
          <w:rFonts w:ascii="Times New Roman" w:hAnsi="Times New Roman"/>
          <w:sz w:val="28"/>
          <w:szCs w:val="28"/>
        </w:rPr>
        <w:t>».</w:t>
      </w:r>
    </w:p>
    <w:p w:rsidR="00B15EEB" w:rsidRPr="00AA10A7" w:rsidRDefault="00B15EEB" w:rsidP="00D14C96">
      <w:pPr>
        <w:pStyle w:val="ae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10A7">
        <w:rPr>
          <w:rFonts w:ascii="Times New Roman" w:hAnsi="Times New Roman"/>
          <w:color w:val="000000"/>
          <w:sz w:val="28"/>
          <w:szCs w:val="28"/>
        </w:rPr>
        <w:t xml:space="preserve">Настоящий приказ подлежит официальному опубликованию в </w:t>
      </w:r>
      <w:r w:rsidRPr="00AA10A7">
        <w:rPr>
          <w:rFonts w:ascii="Times New Roman" w:hAnsi="Times New Roman"/>
          <w:sz w:val="28"/>
          <w:szCs w:val="28"/>
        </w:rPr>
        <w:t xml:space="preserve">сетевом издании «Официальный интернет-портал </w:t>
      </w:r>
      <w:r w:rsidR="00BB169C">
        <w:rPr>
          <w:rFonts w:ascii="Times New Roman" w:hAnsi="Times New Roman"/>
          <w:sz w:val="28"/>
          <w:szCs w:val="28"/>
        </w:rPr>
        <w:t>Правительства Иркутской области» (</w:t>
      </w:r>
      <w:proofErr w:type="spellStart"/>
      <w:r w:rsidR="00BB169C">
        <w:rPr>
          <w:rFonts w:ascii="Times New Roman" w:hAnsi="Times New Roman"/>
          <w:sz w:val="28"/>
          <w:szCs w:val="28"/>
        </w:rPr>
        <w:t>www.ogirk.ru</w:t>
      </w:r>
      <w:proofErr w:type="spellEnd"/>
      <w:r w:rsidR="00BB169C">
        <w:rPr>
          <w:rFonts w:ascii="Times New Roman" w:hAnsi="Times New Roman"/>
          <w:sz w:val="28"/>
          <w:szCs w:val="28"/>
        </w:rPr>
        <w:t xml:space="preserve">), а также на «Официальном </w:t>
      </w:r>
      <w:proofErr w:type="spellStart"/>
      <w:r w:rsidR="00BB169C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="00BB169C">
        <w:rPr>
          <w:rFonts w:ascii="Times New Roman" w:hAnsi="Times New Roman"/>
          <w:sz w:val="28"/>
          <w:szCs w:val="28"/>
        </w:rPr>
        <w:t xml:space="preserve"> правовой информации» (</w:t>
      </w:r>
      <w:hyperlink r:id="rId10" w:tooltip="http://www.pravo.gov.ru" w:history="1">
        <w:r w:rsidR="00BB169C" w:rsidRPr="00BB169C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www.pravo.gov.ru</w:t>
        </w:r>
      </w:hyperlink>
      <w:r w:rsidR="00BB169C">
        <w:rPr>
          <w:rFonts w:ascii="Times New Roman" w:hAnsi="Times New Roman"/>
          <w:sz w:val="28"/>
          <w:szCs w:val="28"/>
        </w:rPr>
        <w:t>) после дня его государственной регистрации</w:t>
      </w:r>
      <w:r w:rsidRPr="00AA10A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22155" w:rsidRDefault="00822155" w:rsidP="001416C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B169C" w:rsidRDefault="00BB169C" w:rsidP="001416C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B169C" w:rsidRPr="0035792C" w:rsidRDefault="00BB169C" w:rsidP="001416C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623"/>
        <w:gridCol w:w="5266"/>
      </w:tblGrid>
      <w:tr w:rsidR="001F55E5" w:rsidRPr="0056527C" w:rsidTr="00443E86">
        <w:tc>
          <w:tcPr>
            <w:tcW w:w="4623" w:type="dxa"/>
          </w:tcPr>
          <w:p w:rsidR="001F55E5" w:rsidRPr="0035792C" w:rsidRDefault="001F55E5" w:rsidP="00BE7D6E">
            <w:pPr>
              <w:tabs>
                <w:tab w:val="left" w:pos="914"/>
              </w:tabs>
              <w:suppressAutoHyphens/>
              <w:jc w:val="both"/>
              <w:rPr>
                <w:rFonts w:ascii="Times New Roman" w:hAnsi="Times New Roman"/>
                <w:noProof/>
                <w:sz w:val="28"/>
              </w:rPr>
            </w:pPr>
            <w:r w:rsidRPr="0035792C">
              <w:rPr>
                <w:rFonts w:ascii="Times New Roman" w:hAnsi="Times New Roman"/>
                <w:noProof/>
                <w:sz w:val="28"/>
              </w:rPr>
              <w:t>Министр</w:t>
            </w:r>
          </w:p>
        </w:tc>
        <w:tc>
          <w:tcPr>
            <w:tcW w:w="5266" w:type="dxa"/>
          </w:tcPr>
          <w:p w:rsidR="001F55E5" w:rsidRPr="0056527C" w:rsidRDefault="00822155" w:rsidP="0011541D">
            <w:pPr>
              <w:tabs>
                <w:tab w:val="left" w:pos="914"/>
              </w:tabs>
              <w:suppressAutoHyphens/>
              <w:ind w:firstLine="709"/>
              <w:jc w:val="right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 xml:space="preserve">К.М. </w:t>
            </w:r>
            <w:r w:rsidR="0011541D">
              <w:rPr>
                <w:rFonts w:ascii="Times New Roman" w:hAnsi="Times New Roman"/>
                <w:noProof/>
                <w:sz w:val="28"/>
              </w:rPr>
              <w:t>Клоков</w:t>
            </w:r>
          </w:p>
        </w:tc>
      </w:tr>
    </w:tbl>
    <w:p w:rsidR="001F55E5" w:rsidRPr="00107F7E" w:rsidRDefault="001F55E5" w:rsidP="00F7013B">
      <w:pPr>
        <w:ind w:left="4820"/>
        <w:jc w:val="both"/>
        <w:rPr>
          <w:rFonts w:ascii="Times New Roman" w:hAnsi="Times New Roman"/>
          <w:sz w:val="22"/>
          <w:szCs w:val="28"/>
        </w:rPr>
      </w:pPr>
      <w:bookmarkStart w:id="0" w:name="P248"/>
      <w:bookmarkEnd w:id="0"/>
    </w:p>
    <w:sectPr w:rsidR="001F55E5" w:rsidRPr="00107F7E" w:rsidSect="00443E86">
      <w:headerReference w:type="default" r:id="rId11"/>
      <w:pgSz w:w="11909" w:h="16834"/>
      <w:pgMar w:top="709" w:right="850" w:bottom="709" w:left="1701" w:header="720" w:footer="720" w:gutter="0"/>
      <w:cols w:space="720" w:equalWidth="0">
        <w:col w:w="9651" w:space="2"/>
      </w:cols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9E" w:rsidRDefault="0055629E">
      <w:r>
        <w:separator/>
      </w:r>
    </w:p>
  </w:endnote>
  <w:endnote w:type="continuationSeparator" w:id="0">
    <w:p w:rsidR="0055629E" w:rsidRDefault="0055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9E" w:rsidRDefault="0055629E">
      <w:r>
        <w:separator/>
      </w:r>
    </w:p>
  </w:footnote>
  <w:footnote w:type="continuationSeparator" w:id="0">
    <w:p w:rsidR="0055629E" w:rsidRDefault="0055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85813"/>
      <w:docPartObj>
        <w:docPartGallery w:val="Page Numbers (Top of Page)"/>
        <w:docPartUnique/>
      </w:docPartObj>
    </w:sdtPr>
    <w:sdtContent>
      <w:p w:rsidR="0055629E" w:rsidRDefault="00BA2647">
        <w:pPr>
          <w:pStyle w:val="a3"/>
          <w:jc w:val="center"/>
        </w:pPr>
        <w:fldSimple w:instr=" PAGE   \* MERGEFORMAT ">
          <w:r w:rsidR="00443E86">
            <w:rPr>
              <w:noProof/>
            </w:rPr>
            <w:t>2</w:t>
          </w:r>
        </w:fldSimple>
      </w:p>
    </w:sdtContent>
  </w:sdt>
  <w:p w:rsidR="0055629E" w:rsidRDefault="005562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542"/>
    <w:multiLevelType w:val="hybridMultilevel"/>
    <w:tmpl w:val="4E50B408"/>
    <w:lvl w:ilvl="0" w:tplc="B6520F72">
      <w:start w:val="1"/>
      <w:numFmt w:val="russianLower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EA367B"/>
    <w:multiLevelType w:val="hybridMultilevel"/>
    <w:tmpl w:val="ACB88448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B7AB968">
      <w:start w:val="1"/>
      <w:numFmt w:val="decimal"/>
      <w:lvlText w:val="%3)"/>
      <w:lvlJc w:val="left"/>
      <w:pPr>
        <w:ind w:left="2509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0B3D20"/>
    <w:multiLevelType w:val="hybridMultilevel"/>
    <w:tmpl w:val="33083854"/>
    <w:lvl w:ilvl="0" w:tplc="E5163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06C2A"/>
    <w:multiLevelType w:val="hybridMultilevel"/>
    <w:tmpl w:val="497A3DEA"/>
    <w:lvl w:ilvl="0" w:tplc="932A4E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CE67DB"/>
    <w:multiLevelType w:val="hybridMultilevel"/>
    <w:tmpl w:val="313067A8"/>
    <w:lvl w:ilvl="0" w:tplc="B6520F72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A2F2F19"/>
    <w:multiLevelType w:val="hybridMultilevel"/>
    <w:tmpl w:val="E20C88E6"/>
    <w:lvl w:ilvl="0" w:tplc="4918A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B60D6"/>
    <w:multiLevelType w:val="hybridMultilevel"/>
    <w:tmpl w:val="541C50FE"/>
    <w:lvl w:ilvl="0" w:tplc="14B611A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C3437"/>
    <w:multiLevelType w:val="hybridMultilevel"/>
    <w:tmpl w:val="CBEE18E8"/>
    <w:lvl w:ilvl="0" w:tplc="1F08C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25155E"/>
    <w:multiLevelType w:val="hybridMultilevel"/>
    <w:tmpl w:val="CDE20F44"/>
    <w:lvl w:ilvl="0" w:tplc="CB7AB968">
      <w:start w:val="1"/>
      <w:numFmt w:val="decimal"/>
      <w:lvlText w:val="%1)"/>
      <w:lvlJc w:val="left"/>
      <w:pPr>
        <w:ind w:left="18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9">
    <w:nsid w:val="2DBC3F02"/>
    <w:multiLevelType w:val="hybridMultilevel"/>
    <w:tmpl w:val="2BB8AA46"/>
    <w:lvl w:ilvl="0" w:tplc="51188AC8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D424A07"/>
    <w:multiLevelType w:val="hybridMultilevel"/>
    <w:tmpl w:val="3B4A12B6"/>
    <w:lvl w:ilvl="0" w:tplc="BE72C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1882"/>
    <w:multiLevelType w:val="hybridMultilevel"/>
    <w:tmpl w:val="CEB6CA36"/>
    <w:lvl w:ilvl="0" w:tplc="F9E8D5B6">
      <w:start w:val="111"/>
      <w:numFmt w:val="decimal"/>
      <w:lvlText w:val="%1."/>
      <w:lvlJc w:val="left"/>
      <w:pPr>
        <w:ind w:left="1594" w:hanging="525"/>
      </w:pPr>
      <w:rPr>
        <w:rFonts w:cs="Times New Roman" w:hint="default"/>
      </w:rPr>
    </w:lvl>
    <w:lvl w:ilvl="1" w:tplc="B6520F72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</w:rPr>
    </w:lvl>
    <w:lvl w:ilvl="2" w:tplc="FEFA7A88">
      <w:start w:val="1"/>
      <w:numFmt w:val="decimal"/>
      <w:lvlText w:val="%3)"/>
      <w:lvlJc w:val="left"/>
      <w:pPr>
        <w:ind w:left="3049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E95C67"/>
    <w:multiLevelType w:val="hybridMultilevel"/>
    <w:tmpl w:val="2BB8AA46"/>
    <w:lvl w:ilvl="0" w:tplc="51188AC8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2282838"/>
    <w:multiLevelType w:val="hybridMultilevel"/>
    <w:tmpl w:val="B8FC2F42"/>
    <w:lvl w:ilvl="0" w:tplc="0F3243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894900"/>
    <w:multiLevelType w:val="hybridMultilevel"/>
    <w:tmpl w:val="08B67EB2"/>
    <w:lvl w:ilvl="0" w:tplc="31864434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>
    <w:nsid w:val="48855CAD"/>
    <w:multiLevelType w:val="hybridMultilevel"/>
    <w:tmpl w:val="4EC44496"/>
    <w:lvl w:ilvl="0" w:tplc="A3D6D170">
      <w:start w:val="1"/>
      <w:numFmt w:val="decimal"/>
      <w:lvlText w:val="%1)"/>
      <w:lvlJc w:val="left"/>
      <w:pPr>
        <w:ind w:left="18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6">
    <w:nsid w:val="48E6742F"/>
    <w:multiLevelType w:val="hybridMultilevel"/>
    <w:tmpl w:val="705E2BB6"/>
    <w:lvl w:ilvl="0" w:tplc="87541DEA">
      <w:start w:val="1"/>
      <w:numFmt w:val="decimal"/>
      <w:lvlText w:val="%1."/>
      <w:lvlJc w:val="left"/>
      <w:pPr>
        <w:ind w:left="2015" w:hanging="1305"/>
      </w:pPr>
      <w:rPr>
        <w:rFonts w:cs="Times New Roman" w:hint="default"/>
      </w:rPr>
    </w:lvl>
    <w:lvl w:ilvl="1" w:tplc="B6520F72">
      <w:start w:val="1"/>
      <w:numFmt w:val="russianLower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A3C7789"/>
    <w:multiLevelType w:val="hybridMultilevel"/>
    <w:tmpl w:val="18107BFC"/>
    <w:lvl w:ilvl="0" w:tplc="51188AC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67851A7"/>
    <w:multiLevelType w:val="hybridMultilevel"/>
    <w:tmpl w:val="1FB0EB92"/>
    <w:lvl w:ilvl="0" w:tplc="5D9A65D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66B73A85"/>
    <w:multiLevelType w:val="hybridMultilevel"/>
    <w:tmpl w:val="FE583272"/>
    <w:lvl w:ilvl="0" w:tplc="422CE3E0">
      <w:start w:val="108"/>
      <w:numFmt w:val="decimal"/>
      <w:lvlText w:val="%1."/>
      <w:lvlJc w:val="left"/>
      <w:pPr>
        <w:ind w:left="1235" w:hanging="525"/>
      </w:pPr>
      <w:rPr>
        <w:rFonts w:cs="Times New Roman" w:hint="default"/>
      </w:rPr>
    </w:lvl>
    <w:lvl w:ilvl="1" w:tplc="B6520F72">
      <w:start w:val="1"/>
      <w:numFmt w:val="russianLower"/>
      <w:lvlText w:val="%2)"/>
      <w:lvlJc w:val="left"/>
      <w:pPr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70467079"/>
    <w:multiLevelType w:val="hybridMultilevel"/>
    <w:tmpl w:val="44283902"/>
    <w:lvl w:ilvl="0" w:tplc="ABD6DECC">
      <w:start w:val="112"/>
      <w:numFmt w:val="decimal"/>
      <w:lvlText w:val="%1."/>
      <w:lvlJc w:val="left"/>
      <w:pPr>
        <w:ind w:left="1092" w:hanging="525"/>
      </w:pPr>
      <w:rPr>
        <w:rFonts w:cs="Times New Roman" w:hint="default"/>
      </w:rPr>
    </w:lvl>
    <w:lvl w:ilvl="1" w:tplc="CB7AB968">
      <w:start w:val="1"/>
      <w:numFmt w:val="decimal"/>
      <w:lvlText w:val="%2)"/>
      <w:lvlJc w:val="left"/>
      <w:pPr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2AC1046"/>
    <w:multiLevelType w:val="hybridMultilevel"/>
    <w:tmpl w:val="91B41A74"/>
    <w:lvl w:ilvl="0" w:tplc="B6520F72">
      <w:start w:val="1"/>
      <w:numFmt w:val="russianLower"/>
      <w:lvlText w:val="%1)"/>
      <w:lvlJc w:val="left"/>
      <w:pPr>
        <w:ind w:left="34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69" w:hanging="180"/>
      </w:pPr>
      <w:rPr>
        <w:rFonts w:cs="Times New Roman"/>
      </w:rPr>
    </w:lvl>
  </w:abstractNum>
  <w:abstractNum w:abstractNumId="22">
    <w:nsid w:val="748A1191"/>
    <w:multiLevelType w:val="hybridMultilevel"/>
    <w:tmpl w:val="57ACC24A"/>
    <w:lvl w:ilvl="0" w:tplc="B6520F72">
      <w:start w:val="1"/>
      <w:numFmt w:val="russianLower"/>
      <w:lvlText w:val="%1)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3">
    <w:nsid w:val="79C012B1"/>
    <w:multiLevelType w:val="hybridMultilevel"/>
    <w:tmpl w:val="9056C184"/>
    <w:lvl w:ilvl="0" w:tplc="2C844D0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E037B60"/>
    <w:multiLevelType w:val="hybridMultilevel"/>
    <w:tmpl w:val="BF8CDFE4"/>
    <w:lvl w:ilvl="0" w:tplc="C32854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E0C6133"/>
    <w:multiLevelType w:val="hybridMultilevel"/>
    <w:tmpl w:val="679ADC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16"/>
  </w:num>
  <w:num w:numId="8">
    <w:abstractNumId w:val="23"/>
  </w:num>
  <w:num w:numId="9">
    <w:abstractNumId w:val="4"/>
  </w:num>
  <w:num w:numId="10">
    <w:abstractNumId w:val="15"/>
  </w:num>
  <w:num w:numId="11">
    <w:abstractNumId w:val="18"/>
  </w:num>
  <w:num w:numId="12">
    <w:abstractNumId w:val="14"/>
  </w:num>
  <w:num w:numId="13">
    <w:abstractNumId w:val="22"/>
  </w:num>
  <w:num w:numId="14">
    <w:abstractNumId w:val="21"/>
  </w:num>
  <w:num w:numId="15">
    <w:abstractNumId w:val="19"/>
  </w:num>
  <w:num w:numId="16">
    <w:abstractNumId w:val="25"/>
  </w:num>
  <w:num w:numId="17">
    <w:abstractNumId w:val="24"/>
  </w:num>
  <w:num w:numId="18">
    <w:abstractNumId w:val="17"/>
  </w:num>
  <w:num w:numId="19">
    <w:abstractNumId w:val="9"/>
  </w:num>
  <w:num w:numId="20">
    <w:abstractNumId w:val="7"/>
  </w:num>
  <w:num w:numId="21">
    <w:abstractNumId w:val="5"/>
  </w:num>
  <w:num w:numId="22">
    <w:abstractNumId w:val="2"/>
  </w:num>
  <w:num w:numId="23">
    <w:abstractNumId w:val="3"/>
  </w:num>
  <w:num w:numId="24">
    <w:abstractNumId w:val="13"/>
  </w:num>
  <w:num w:numId="25">
    <w:abstractNumId w:val="6"/>
  </w:num>
  <w:num w:numId="26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6"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1B8"/>
    <w:rsid w:val="000008CB"/>
    <w:rsid w:val="00001AF3"/>
    <w:rsid w:val="0000228C"/>
    <w:rsid w:val="000028D2"/>
    <w:rsid w:val="00004BC9"/>
    <w:rsid w:val="00007BF2"/>
    <w:rsid w:val="000126A5"/>
    <w:rsid w:val="00012FF6"/>
    <w:rsid w:val="00013743"/>
    <w:rsid w:val="0001563F"/>
    <w:rsid w:val="00017381"/>
    <w:rsid w:val="00023665"/>
    <w:rsid w:val="000270AF"/>
    <w:rsid w:val="00032861"/>
    <w:rsid w:val="00032F24"/>
    <w:rsid w:val="000365AD"/>
    <w:rsid w:val="00036BD3"/>
    <w:rsid w:val="00037F3E"/>
    <w:rsid w:val="00042972"/>
    <w:rsid w:val="00043ADF"/>
    <w:rsid w:val="00044364"/>
    <w:rsid w:val="00047446"/>
    <w:rsid w:val="00050190"/>
    <w:rsid w:val="00050CEB"/>
    <w:rsid w:val="00051C33"/>
    <w:rsid w:val="00053CD3"/>
    <w:rsid w:val="00055546"/>
    <w:rsid w:val="00055920"/>
    <w:rsid w:val="00056BC0"/>
    <w:rsid w:val="00063E24"/>
    <w:rsid w:val="00063ED0"/>
    <w:rsid w:val="000645A9"/>
    <w:rsid w:val="00065200"/>
    <w:rsid w:val="00067407"/>
    <w:rsid w:val="00067D4D"/>
    <w:rsid w:val="00067DE1"/>
    <w:rsid w:val="0007179F"/>
    <w:rsid w:val="0007274F"/>
    <w:rsid w:val="00073E3C"/>
    <w:rsid w:val="000745BC"/>
    <w:rsid w:val="000747FF"/>
    <w:rsid w:val="00075684"/>
    <w:rsid w:val="00077482"/>
    <w:rsid w:val="000779CB"/>
    <w:rsid w:val="00082B42"/>
    <w:rsid w:val="00087085"/>
    <w:rsid w:val="000936AE"/>
    <w:rsid w:val="000944BA"/>
    <w:rsid w:val="0009549B"/>
    <w:rsid w:val="00095C1D"/>
    <w:rsid w:val="0009646A"/>
    <w:rsid w:val="000976B4"/>
    <w:rsid w:val="00097BE1"/>
    <w:rsid w:val="00097E22"/>
    <w:rsid w:val="000A0499"/>
    <w:rsid w:val="000A31C7"/>
    <w:rsid w:val="000A7CAF"/>
    <w:rsid w:val="000B05F1"/>
    <w:rsid w:val="000B0CF0"/>
    <w:rsid w:val="000B2270"/>
    <w:rsid w:val="000B3044"/>
    <w:rsid w:val="000B3540"/>
    <w:rsid w:val="000B44FD"/>
    <w:rsid w:val="000B4BEB"/>
    <w:rsid w:val="000B66CC"/>
    <w:rsid w:val="000B6A31"/>
    <w:rsid w:val="000B72FE"/>
    <w:rsid w:val="000C062A"/>
    <w:rsid w:val="000C4CCA"/>
    <w:rsid w:val="000C792A"/>
    <w:rsid w:val="000D0779"/>
    <w:rsid w:val="000D0A09"/>
    <w:rsid w:val="000D1A36"/>
    <w:rsid w:val="000D2E2E"/>
    <w:rsid w:val="000D3355"/>
    <w:rsid w:val="000D438F"/>
    <w:rsid w:val="000D6522"/>
    <w:rsid w:val="000E0203"/>
    <w:rsid w:val="000E343C"/>
    <w:rsid w:val="000E495A"/>
    <w:rsid w:val="000E6CE8"/>
    <w:rsid w:val="000E73A4"/>
    <w:rsid w:val="000F1C2A"/>
    <w:rsid w:val="000F231A"/>
    <w:rsid w:val="000F2DC4"/>
    <w:rsid w:val="000F73DF"/>
    <w:rsid w:val="0010343B"/>
    <w:rsid w:val="001040B4"/>
    <w:rsid w:val="00104769"/>
    <w:rsid w:val="00106CFE"/>
    <w:rsid w:val="00107F7E"/>
    <w:rsid w:val="001113F4"/>
    <w:rsid w:val="00111CF5"/>
    <w:rsid w:val="0011541D"/>
    <w:rsid w:val="001168F4"/>
    <w:rsid w:val="0011706A"/>
    <w:rsid w:val="00121D9E"/>
    <w:rsid w:val="00122ACA"/>
    <w:rsid w:val="0012371A"/>
    <w:rsid w:val="00123D5C"/>
    <w:rsid w:val="0012476C"/>
    <w:rsid w:val="001250D5"/>
    <w:rsid w:val="00127855"/>
    <w:rsid w:val="0013392B"/>
    <w:rsid w:val="00133C4A"/>
    <w:rsid w:val="00137A27"/>
    <w:rsid w:val="00140790"/>
    <w:rsid w:val="001410D8"/>
    <w:rsid w:val="001416C2"/>
    <w:rsid w:val="0014209E"/>
    <w:rsid w:val="0014433E"/>
    <w:rsid w:val="001457D7"/>
    <w:rsid w:val="00145FC3"/>
    <w:rsid w:val="001550D1"/>
    <w:rsid w:val="001568AF"/>
    <w:rsid w:val="001570CC"/>
    <w:rsid w:val="00157E8F"/>
    <w:rsid w:val="00165119"/>
    <w:rsid w:val="00165EB7"/>
    <w:rsid w:val="00170379"/>
    <w:rsid w:val="00170C26"/>
    <w:rsid w:val="0017539E"/>
    <w:rsid w:val="00176FE4"/>
    <w:rsid w:val="00180868"/>
    <w:rsid w:val="00181B46"/>
    <w:rsid w:val="001863C3"/>
    <w:rsid w:val="00187281"/>
    <w:rsid w:val="001876C5"/>
    <w:rsid w:val="00191AAE"/>
    <w:rsid w:val="00193E2E"/>
    <w:rsid w:val="001A2EF5"/>
    <w:rsid w:val="001A3D5F"/>
    <w:rsid w:val="001A457B"/>
    <w:rsid w:val="001A4698"/>
    <w:rsid w:val="001A4CE6"/>
    <w:rsid w:val="001A68F5"/>
    <w:rsid w:val="001A7D8A"/>
    <w:rsid w:val="001B02CB"/>
    <w:rsid w:val="001B05CE"/>
    <w:rsid w:val="001B0FD5"/>
    <w:rsid w:val="001B129E"/>
    <w:rsid w:val="001B2D60"/>
    <w:rsid w:val="001B6948"/>
    <w:rsid w:val="001C167D"/>
    <w:rsid w:val="001C16D2"/>
    <w:rsid w:val="001C25FC"/>
    <w:rsid w:val="001C3FD8"/>
    <w:rsid w:val="001C4674"/>
    <w:rsid w:val="001C6862"/>
    <w:rsid w:val="001C6C8B"/>
    <w:rsid w:val="001C7B3B"/>
    <w:rsid w:val="001D5959"/>
    <w:rsid w:val="001E4B6B"/>
    <w:rsid w:val="001E6CD3"/>
    <w:rsid w:val="001F0C6C"/>
    <w:rsid w:val="001F1202"/>
    <w:rsid w:val="001F1529"/>
    <w:rsid w:val="001F2903"/>
    <w:rsid w:val="001F2C8A"/>
    <w:rsid w:val="001F55E5"/>
    <w:rsid w:val="001F6108"/>
    <w:rsid w:val="00200B3B"/>
    <w:rsid w:val="002014F5"/>
    <w:rsid w:val="0020315B"/>
    <w:rsid w:val="0020471E"/>
    <w:rsid w:val="002075C5"/>
    <w:rsid w:val="00212C00"/>
    <w:rsid w:val="00212E68"/>
    <w:rsid w:val="002145D8"/>
    <w:rsid w:val="002153A0"/>
    <w:rsid w:val="00215D73"/>
    <w:rsid w:val="002162FE"/>
    <w:rsid w:val="002219B1"/>
    <w:rsid w:val="00221BB0"/>
    <w:rsid w:val="0022220E"/>
    <w:rsid w:val="00222BA5"/>
    <w:rsid w:val="002237D0"/>
    <w:rsid w:val="00223F30"/>
    <w:rsid w:val="00226735"/>
    <w:rsid w:val="0023247F"/>
    <w:rsid w:val="00233F33"/>
    <w:rsid w:val="00235050"/>
    <w:rsid w:val="00235185"/>
    <w:rsid w:val="00236A86"/>
    <w:rsid w:val="00237777"/>
    <w:rsid w:val="00243140"/>
    <w:rsid w:val="00243187"/>
    <w:rsid w:val="00243509"/>
    <w:rsid w:val="00245364"/>
    <w:rsid w:val="0025013C"/>
    <w:rsid w:val="0025018F"/>
    <w:rsid w:val="0025038C"/>
    <w:rsid w:val="002511FC"/>
    <w:rsid w:val="002534EA"/>
    <w:rsid w:val="0025574E"/>
    <w:rsid w:val="0026007E"/>
    <w:rsid w:val="00261B5F"/>
    <w:rsid w:val="00262DCC"/>
    <w:rsid w:val="002665BC"/>
    <w:rsid w:val="0026732B"/>
    <w:rsid w:val="002706A7"/>
    <w:rsid w:val="002706E3"/>
    <w:rsid w:val="002722D6"/>
    <w:rsid w:val="00272CBE"/>
    <w:rsid w:val="00272DD2"/>
    <w:rsid w:val="00273E5E"/>
    <w:rsid w:val="00274062"/>
    <w:rsid w:val="0027499F"/>
    <w:rsid w:val="00274D18"/>
    <w:rsid w:val="00274E2E"/>
    <w:rsid w:val="002760DD"/>
    <w:rsid w:val="0027729F"/>
    <w:rsid w:val="00277BC2"/>
    <w:rsid w:val="0028037B"/>
    <w:rsid w:val="002811F9"/>
    <w:rsid w:val="00282EB6"/>
    <w:rsid w:val="0028545B"/>
    <w:rsid w:val="0028547C"/>
    <w:rsid w:val="00287039"/>
    <w:rsid w:val="00291D16"/>
    <w:rsid w:val="002925DA"/>
    <w:rsid w:val="00292C50"/>
    <w:rsid w:val="00293EE8"/>
    <w:rsid w:val="00294F91"/>
    <w:rsid w:val="002972EF"/>
    <w:rsid w:val="002A2E7D"/>
    <w:rsid w:val="002A4AB5"/>
    <w:rsid w:val="002A57C6"/>
    <w:rsid w:val="002A5981"/>
    <w:rsid w:val="002A62D3"/>
    <w:rsid w:val="002A66BA"/>
    <w:rsid w:val="002A7981"/>
    <w:rsid w:val="002B1261"/>
    <w:rsid w:val="002B1D18"/>
    <w:rsid w:val="002B4842"/>
    <w:rsid w:val="002B5453"/>
    <w:rsid w:val="002B7699"/>
    <w:rsid w:val="002C1D8F"/>
    <w:rsid w:val="002C3374"/>
    <w:rsid w:val="002C4998"/>
    <w:rsid w:val="002C4BDF"/>
    <w:rsid w:val="002D25B4"/>
    <w:rsid w:val="002D2708"/>
    <w:rsid w:val="002D38E6"/>
    <w:rsid w:val="002D3A9B"/>
    <w:rsid w:val="002D45E3"/>
    <w:rsid w:val="002D5BC7"/>
    <w:rsid w:val="002D7DEC"/>
    <w:rsid w:val="002E0A0D"/>
    <w:rsid w:val="002E0A7C"/>
    <w:rsid w:val="002E23D0"/>
    <w:rsid w:val="002E3074"/>
    <w:rsid w:val="002E404B"/>
    <w:rsid w:val="002E45E1"/>
    <w:rsid w:val="002E4D5E"/>
    <w:rsid w:val="002E50EA"/>
    <w:rsid w:val="002E60DA"/>
    <w:rsid w:val="002E70E8"/>
    <w:rsid w:val="002E7298"/>
    <w:rsid w:val="002E7FEB"/>
    <w:rsid w:val="002F0072"/>
    <w:rsid w:val="002F0B1B"/>
    <w:rsid w:val="002F1827"/>
    <w:rsid w:val="002F198A"/>
    <w:rsid w:val="002F2406"/>
    <w:rsid w:val="002F2B5B"/>
    <w:rsid w:val="002F341B"/>
    <w:rsid w:val="002F616A"/>
    <w:rsid w:val="002F653D"/>
    <w:rsid w:val="002F69F2"/>
    <w:rsid w:val="002F6FD4"/>
    <w:rsid w:val="002F7205"/>
    <w:rsid w:val="003011DA"/>
    <w:rsid w:val="003013CE"/>
    <w:rsid w:val="00302629"/>
    <w:rsid w:val="00304D9B"/>
    <w:rsid w:val="0030596C"/>
    <w:rsid w:val="0030694F"/>
    <w:rsid w:val="0031136F"/>
    <w:rsid w:val="00314410"/>
    <w:rsid w:val="00314E62"/>
    <w:rsid w:val="003166F9"/>
    <w:rsid w:val="003169F8"/>
    <w:rsid w:val="003202B2"/>
    <w:rsid w:val="00320562"/>
    <w:rsid w:val="00321031"/>
    <w:rsid w:val="00323D82"/>
    <w:rsid w:val="00324996"/>
    <w:rsid w:val="003262F6"/>
    <w:rsid w:val="00326938"/>
    <w:rsid w:val="003279CE"/>
    <w:rsid w:val="00332E88"/>
    <w:rsid w:val="00340504"/>
    <w:rsid w:val="003411FF"/>
    <w:rsid w:val="00345004"/>
    <w:rsid w:val="0035032E"/>
    <w:rsid w:val="00350AEC"/>
    <w:rsid w:val="00352AE3"/>
    <w:rsid w:val="00353490"/>
    <w:rsid w:val="00353A3B"/>
    <w:rsid w:val="00353F2D"/>
    <w:rsid w:val="003549ED"/>
    <w:rsid w:val="00355970"/>
    <w:rsid w:val="00356597"/>
    <w:rsid w:val="00356E34"/>
    <w:rsid w:val="0035792C"/>
    <w:rsid w:val="00361EC8"/>
    <w:rsid w:val="003621D9"/>
    <w:rsid w:val="00363E97"/>
    <w:rsid w:val="003641F1"/>
    <w:rsid w:val="00370794"/>
    <w:rsid w:val="00372295"/>
    <w:rsid w:val="0037249A"/>
    <w:rsid w:val="00372594"/>
    <w:rsid w:val="003732BA"/>
    <w:rsid w:val="0037387F"/>
    <w:rsid w:val="00373BB9"/>
    <w:rsid w:val="00374DA9"/>
    <w:rsid w:val="0037704A"/>
    <w:rsid w:val="0038077C"/>
    <w:rsid w:val="003821FB"/>
    <w:rsid w:val="00384D5E"/>
    <w:rsid w:val="00393712"/>
    <w:rsid w:val="00394EF3"/>
    <w:rsid w:val="0039509C"/>
    <w:rsid w:val="003968C4"/>
    <w:rsid w:val="003A25F8"/>
    <w:rsid w:val="003A6A89"/>
    <w:rsid w:val="003B18F3"/>
    <w:rsid w:val="003B325C"/>
    <w:rsid w:val="003C0928"/>
    <w:rsid w:val="003C1894"/>
    <w:rsid w:val="003C32E6"/>
    <w:rsid w:val="003C6E67"/>
    <w:rsid w:val="003C7227"/>
    <w:rsid w:val="003D302A"/>
    <w:rsid w:val="003D33C0"/>
    <w:rsid w:val="003D3A2F"/>
    <w:rsid w:val="003D4260"/>
    <w:rsid w:val="003D70CD"/>
    <w:rsid w:val="003E0128"/>
    <w:rsid w:val="003E1471"/>
    <w:rsid w:val="003E3ADC"/>
    <w:rsid w:val="003E4A0D"/>
    <w:rsid w:val="003E4A5E"/>
    <w:rsid w:val="003E4CE3"/>
    <w:rsid w:val="003E66BF"/>
    <w:rsid w:val="003E6E58"/>
    <w:rsid w:val="003F1612"/>
    <w:rsid w:val="003F1FF2"/>
    <w:rsid w:val="003F5702"/>
    <w:rsid w:val="00400E8E"/>
    <w:rsid w:val="00401A42"/>
    <w:rsid w:val="004026F2"/>
    <w:rsid w:val="00402D78"/>
    <w:rsid w:val="00403B3A"/>
    <w:rsid w:val="00406B1F"/>
    <w:rsid w:val="004073BB"/>
    <w:rsid w:val="0040796F"/>
    <w:rsid w:val="00407E70"/>
    <w:rsid w:val="0041157C"/>
    <w:rsid w:val="0041168B"/>
    <w:rsid w:val="00412007"/>
    <w:rsid w:val="00413E05"/>
    <w:rsid w:val="00416C95"/>
    <w:rsid w:val="00420684"/>
    <w:rsid w:val="00424BD9"/>
    <w:rsid w:val="00426288"/>
    <w:rsid w:val="004266B1"/>
    <w:rsid w:val="00426716"/>
    <w:rsid w:val="004279D8"/>
    <w:rsid w:val="004309A1"/>
    <w:rsid w:val="004309AE"/>
    <w:rsid w:val="004341FF"/>
    <w:rsid w:val="0043444E"/>
    <w:rsid w:val="00436EF5"/>
    <w:rsid w:val="004405AF"/>
    <w:rsid w:val="00441DA3"/>
    <w:rsid w:val="00443E39"/>
    <w:rsid w:val="00443E86"/>
    <w:rsid w:val="00444BF6"/>
    <w:rsid w:val="004471AB"/>
    <w:rsid w:val="0045059F"/>
    <w:rsid w:val="00450BBD"/>
    <w:rsid w:val="0045446D"/>
    <w:rsid w:val="0046025D"/>
    <w:rsid w:val="004603D7"/>
    <w:rsid w:val="004603F6"/>
    <w:rsid w:val="004614B6"/>
    <w:rsid w:val="004618D3"/>
    <w:rsid w:val="00462275"/>
    <w:rsid w:val="0046247C"/>
    <w:rsid w:val="00465784"/>
    <w:rsid w:val="00465E48"/>
    <w:rsid w:val="00466A79"/>
    <w:rsid w:val="00466D0E"/>
    <w:rsid w:val="00470550"/>
    <w:rsid w:val="00472083"/>
    <w:rsid w:val="00473235"/>
    <w:rsid w:val="00474B4E"/>
    <w:rsid w:val="004772C3"/>
    <w:rsid w:val="0048119D"/>
    <w:rsid w:val="00481872"/>
    <w:rsid w:val="00484234"/>
    <w:rsid w:val="004856BB"/>
    <w:rsid w:val="0048749F"/>
    <w:rsid w:val="00487AD9"/>
    <w:rsid w:val="00492602"/>
    <w:rsid w:val="004944F3"/>
    <w:rsid w:val="004A07CB"/>
    <w:rsid w:val="004A33D2"/>
    <w:rsid w:val="004B13F8"/>
    <w:rsid w:val="004B2958"/>
    <w:rsid w:val="004B390C"/>
    <w:rsid w:val="004B5C18"/>
    <w:rsid w:val="004B7584"/>
    <w:rsid w:val="004C4DA6"/>
    <w:rsid w:val="004C5125"/>
    <w:rsid w:val="004C701C"/>
    <w:rsid w:val="004D1F37"/>
    <w:rsid w:val="004D22C5"/>
    <w:rsid w:val="004D289C"/>
    <w:rsid w:val="004D4C95"/>
    <w:rsid w:val="004D4D25"/>
    <w:rsid w:val="004D6FC3"/>
    <w:rsid w:val="004E0C15"/>
    <w:rsid w:val="004E35C5"/>
    <w:rsid w:val="004E57F4"/>
    <w:rsid w:val="004E58F4"/>
    <w:rsid w:val="004E66EC"/>
    <w:rsid w:val="004E7307"/>
    <w:rsid w:val="004E7640"/>
    <w:rsid w:val="004E7CDC"/>
    <w:rsid w:val="004F04D8"/>
    <w:rsid w:val="004F2CAC"/>
    <w:rsid w:val="004F2CCC"/>
    <w:rsid w:val="004F562F"/>
    <w:rsid w:val="004F5DE4"/>
    <w:rsid w:val="004F6537"/>
    <w:rsid w:val="004F65B7"/>
    <w:rsid w:val="00503A03"/>
    <w:rsid w:val="00506471"/>
    <w:rsid w:val="0050703D"/>
    <w:rsid w:val="00507700"/>
    <w:rsid w:val="00507A5D"/>
    <w:rsid w:val="005111DC"/>
    <w:rsid w:val="00515C8C"/>
    <w:rsid w:val="00516664"/>
    <w:rsid w:val="005172AD"/>
    <w:rsid w:val="005202FE"/>
    <w:rsid w:val="005205D4"/>
    <w:rsid w:val="00522FDF"/>
    <w:rsid w:val="005230C1"/>
    <w:rsid w:val="0052472A"/>
    <w:rsid w:val="0052602B"/>
    <w:rsid w:val="00527D19"/>
    <w:rsid w:val="005312C6"/>
    <w:rsid w:val="005317F8"/>
    <w:rsid w:val="00536E49"/>
    <w:rsid w:val="00540EB7"/>
    <w:rsid w:val="00544AA7"/>
    <w:rsid w:val="00547D8E"/>
    <w:rsid w:val="00550F90"/>
    <w:rsid w:val="0055286A"/>
    <w:rsid w:val="00552905"/>
    <w:rsid w:val="00555EA4"/>
    <w:rsid w:val="0055629E"/>
    <w:rsid w:val="0055757C"/>
    <w:rsid w:val="00557760"/>
    <w:rsid w:val="00557ED9"/>
    <w:rsid w:val="00561655"/>
    <w:rsid w:val="005631EB"/>
    <w:rsid w:val="0056527C"/>
    <w:rsid w:val="005667D9"/>
    <w:rsid w:val="00572E16"/>
    <w:rsid w:val="00574D18"/>
    <w:rsid w:val="00580FA3"/>
    <w:rsid w:val="00581627"/>
    <w:rsid w:val="0058441B"/>
    <w:rsid w:val="0058511F"/>
    <w:rsid w:val="00586880"/>
    <w:rsid w:val="00591938"/>
    <w:rsid w:val="005919EE"/>
    <w:rsid w:val="00593D0A"/>
    <w:rsid w:val="005A1E5F"/>
    <w:rsid w:val="005A65E2"/>
    <w:rsid w:val="005B2161"/>
    <w:rsid w:val="005B26A0"/>
    <w:rsid w:val="005B3FEA"/>
    <w:rsid w:val="005B6DE3"/>
    <w:rsid w:val="005B7F08"/>
    <w:rsid w:val="005C2353"/>
    <w:rsid w:val="005C4095"/>
    <w:rsid w:val="005C5020"/>
    <w:rsid w:val="005D2C71"/>
    <w:rsid w:val="005D2EB3"/>
    <w:rsid w:val="005D412B"/>
    <w:rsid w:val="005D4680"/>
    <w:rsid w:val="005D6B32"/>
    <w:rsid w:val="005D6F9D"/>
    <w:rsid w:val="005E0637"/>
    <w:rsid w:val="005E3079"/>
    <w:rsid w:val="005E49C5"/>
    <w:rsid w:val="005E52B7"/>
    <w:rsid w:val="005E767C"/>
    <w:rsid w:val="005F05DA"/>
    <w:rsid w:val="005F0AB5"/>
    <w:rsid w:val="005F5697"/>
    <w:rsid w:val="005F7CB1"/>
    <w:rsid w:val="005F7CED"/>
    <w:rsid w:val="00601382"/>
    <w:rsid w:val="006013ED"/>
    <w:rsid w:val="00601BFB"/>
    <w:rsid w:val="00604A58"/>
    <w:rsid w:val="00604C3A"/>
    <w:rsid w:val="00607A70"/>
    <w:rsid w:val="0061163E"/>
    <w:rsid w:val="0061311A"/>
    <w:rsid w:val="00615A43"/>
    <w:rsid w:val="00621677"/>
    <w:rsid w:val="00627469"/>
    <w:rsid w:val="00627FBA"/>
    <w:rsid w:val="00633970"/>
    <w:rsid w:val="0063595D"/>
    <w:rsid w:val="00644AD6"/>
    <w:rsid w:val="00644B17"/>
    <w:rsid w:val="0064565E"/>
    <w:rsid w:val="00645C8A"/>
    <w:rsid w:val="006504B4"/>
    <w:rsid w:val="006513C0"/>
    <w:rsid w:val="00653A87"/>
    <w:rsid w:val="00653B6B"/>
    <w:rsid w:val="00654081"/>
    <w:rsid w:val="006643EC"/>
    <w:rsid w:val="006650AC"/>
    <w:rsid w:val="006650F5"/>
    <w:rsid w:val="006673F3"/>
    <w:rsid w:val="00670313"/>
    <w:rsid w:val="0067081D"/>
    <w:rsid w:val="00671640"/>
    <w:rsid w:val="0067406A"/>
    <w:rsid w:val="00674556"/>
    <w:rsid w:val="006814E4"/>
    <w:rsid w:val="00681CDE"/>
    <w:rsid w:val="00681CF1"/>
    <w:rsid w:val="00685458"/>
    <w:rsid w:val="00685A85"/>
    <w:rsid w:val="00685DAD"/>
    <w:rsid w:val="00686B44"/>
    <w:rsid w:val="0068779A"/>
    <w:rsid w:val="00690257"/>
    <w:rsid w:val="00692FDA"/>
    <w:rsid w:val="006934E3"/>
    <w:rsid w:val="00694649"/>
    <w:rsid w:val="006947A1"/>
    <w:rsid w:val="00696644"/>
    <w:rsid w:val="006A152D"/>
    <w:rsid w:val="006A61A6"/>
    <w:rsid w:val="006B1A24"/>
    <w:rsid w:val="006B23E7"/>
    <w:rsid w:val="006B26E8"/>
    <w:rsid w:val="006B2B69"/>
    <w:rsid w:val="006B39A2"/>
    <w:rsid w:val="006B3E08"/>
    <w:rsid w:val="006B5070"/>
    <w:rsid w:val="006B5F9B"/>
    <w:rsid w:val="006B6689"/>
    <w:rsid w:val="006B784B"/>
    <w:rsid w:val="006C1C76"/>
    <w:rsid w:val="006C1F0C"/>
    <w:rsid w:val="006C2435"/>
    <w:rsid w:val="006C2A28"/>
    <w:rsid w:val="006C3AC7"/>
    <w:rsid w:val="006C3EEC"/>
    <w:rsid w:val="006D4B47"/>
    <w:rsid w:val="006D588F"/>
    <w:rsid w:val="006D65B2"/>
    <w:rsid w:val="006D6AD7"/>
    <w:rsid w:val="006E001D"/>
    <w:rsid w:val="006E232D"/>
    <w:rsid w:val="006E2465"/>
    <w:rsid w:val="006E265D"/>
    <w:rsid w:val="006E2917"/>
    <w:rsid w:val="006E2B0A"/>
    <w:rsid w:val="006E3D6F"/>
    <w:rsid w:val="006E5117"/>
    <w:rsid w:val="006F031B"/>
    <w:rsid w:val="006F4873"/>
    <w:rsid w:val="006F509A"/>
    <w:rsid w:val="006F6BAF"/>
    <w:rsid w:val="00701030"/>
    <w:rsid w:val="0070398B"/>
    <w:rsid w:val="00704A27"/>
    <w:rsid w:val="00706599"/>
    <w:rsid w:val="007070CF"/>
    <w:rsid w:val="0070749B"/>
    <w:rsid w:val="00711FA7"/>
    <w:rsid w:val="00712A92"/>
    <w:rsid w:val="00715B94"/>
    <w:rsid w:val="00715EC9"/>
    <w:rsid w:val="0071773A"/>
    <w:rsid w:val="00720017"/>
    <w:rsid w:val="00723135"/>
    <w:rsid w:val="00723227"/>
    <w:rsid w:val="007255E4"/>
    <w:rsid w:val="007269F3"/>
    <w:rsid w:val="00726BA8"/>
    <w:rsid w:val="00730970"/>
    <w:rsid w:val="007325D9"/>
    <w:rsid w:val="007333D3"/>
    <w:rsid w:val="00733757"/>
    <w:rsid w:val="00733AB9"/>
    <w:rsid w:val="00734FFA"/>
    <w:rsid w:val="007369D6"/>
    <w:rsid w:val="00742443"/>
    <w:rsid w:val="007429D1"/>
    <w:rsid w:val="007435DC"/>
    <w:rsid w:val="00743686"/>
    <w:rsid w:val="00743C84"/>
    <w:rsid w:val="00750186"/>
    <w:rsid w:val="00751ED7"/>
    <w:rsid w:val="007526EA"/>
    <w:rsid w:val="00753CAC"/>
    <w:rsid w:val="00755A83"/>
    <w:rsid w:val="00760DC7"/>
    <w:rsid w:val="0076247C"/>
    <w:rsid w:val="00763A9B"/>
    <w:rsid w:val="00765AA2"/>
    <w:rsid w:val="00767707"/>
    <w:rsid w:val="00771690"/>
    <w:rsid w:val="00776270"/>
    <w:rsid w:val="0078048D"/>
    <w:rsid w:val="00784B71"/>
    <w:rsid w:val="00785ED3"/>
    <w:rsid w:val="00787603"/>
    <w:rsid w:val="00787A88"/>
    <w:rsid w:val="00792770"/>
    <w:rsid w:val="00792F75"/>
    <w:rsid w:val="0079454B"/>
    <w:rsid w:val="00795BCA"/>
    <w:rsid w:val="007A0B75"/>
    <w:rsid w:val="007A0DFD"/>
    <w:rsid w:val="007A3229"/>
    <w:rsid w:val="007A42D1"/>
    <w:rsid w:val="007A63A5"/>
    <w:rsid w:val="007B19F2"/>
    <w:rsid w:val="007B6395"/>
    <w:rsid w:val="007B71D5"/>
    <w:rsid w:val="007C0475"/>
    <w:rsid w:val="007C5A6A"/>
    <w:rsid w:val="007C679F"/>
    <w:rsid w:val="007C7E4F"/>
    <w:rsid w:val="007D0801"/>
    <w:rsid w:val="007D1254"/>
    <w:rsid w:val="007D13F5"/>
    <w:rsid w:val="007D19F6"/>
    <w:rsid w:val="007D3E4B"/>
    <w:rsid w:val="007D6551"/>
    <w:rsid w:val="007D7DE4"/>
    <w:rsid w:val="007E1257"/>
    <w:rsid w:val="007E13DB"/>
    <w:rsid w:val="007E16B4"/>
    <w:rsid w:val="007E231D"/>
    <w:rsid w:val="007E4FB3"/>
    <w:rsid w:val="007E53B8"/>
    <w:rsid w:val="007E55B6"/>
    <w:rsid w:val="007E5A5A"/>
    <w:rsid w:val="007E5C4C"/>
    <w:rsid w:val="007F40C9"/>
    <w:rsid w:val="007F5957"/>
    <w:rsid w:val="007F5C5B"/>
    <w:rsid w:val="007F6410"/>
    <w:rsid w:val="007F780E"/>
    <w:rsid w:val="00800943"/>
    <w:rsid w:val="008009F1"/>
    <w:rsid w:val="0080162A"/>
    <w:rsid w:val="008019F2"/>
    <w:rsid w:val="008033B7"/>
    <w:rsid w:val="008054FD"/>
    <w:rsid w:val="00807A9A"/>
    <w:rsid w:val="00814621"/>
    <w:rsid w:val="00820106"/>
    <w:rsid w:val="008203A1"/>
    <w:rsid w:val="00820546"/>
    <w:rsid w:val="00821947"/>
    <w:rsid w:val="00822155"/>
    <w:rsid w:val="00824E81"/>
    <w:rsid w:val="00825D5D"/>
    <w:rsid w:val="00831922"/>
    <w:rsid w:val="00832328"/>
    <w:rsid w:val="00832933"/>
    <w:rsid w:val="00832C81"/>
    <w:rsid w:val="00833A1C"/>
    <w:rsid w:val="0083466F"/>
    <w:rsid w:val="0083632D"/>
    <w:rsid w:val="00840FCD"/>
    <w:rsid w:val="00841A1A"/>
    <w:rsid w:val="00842246"/>
    <w:rsid w:val="00842FF5"/>
    <w:rsid w:val="00845514"/>
    <w:rsid w:val="0084762A"/>
    <w:rsid w:val="00847724"/>
    <w:rsid w:val="00847D85"/>
    <w:rsid w:val="00852119"/>
    <w:rsid w:val="00854079"/>
    <w:rsid w:val="00855300"/>
    <w:rsid w:val="00861115"/>
    <w:rsid w:val="00862D83"/>
    <w:rsid w:val="0087523F"/>
    <w:rsid w:val="00875C9E"/>
    <w:rsid w:val="008769E6"/>
    <w:rsid w:val="00876C9D"/>
    <w:rsid w:val="00877402"/>
    <w:rsid w:val="00886269"/>
    <w:rsid w:val="008871FD"/>
    <w:rsid w:val="008874BA"/>
    <w:rsid w:val="0088791F"/>
    <w:rsid w:val="00887C75"/>
    <w:rsid w:val="008904CA"/>
    <w:rsid w:val="00890F74"/>
    <w:rsid w:val="00892E4B"/>
    <w:rsid w:val="0089406B"/>
    <w:rsid w:val="0089410E"/>
    <w:rsid w:val="00894E91"/>
    <w:rsid w:val="00895FE9"/>
    <w:rsid w:val="00896838"/>
    <w:rsid w:val="0089706A"/>
    <w:rsid w:val="008A6DBB"/>
    <w:rsid w:val="008A6F9C"/>
    <w:rsid w:val="008B1AB1"/>
    <w:rsid w:val="008B1CB5"/>
    <w:rsid w:val="008B2806"/>
    <w:rsid w:val="008B33F6"/>
    <w:rsid w:val="008B411A"/>
    <w:rsid w:val="008B4E81"/>
    <w:rsid w:val="008C1FEA"/>
    <w:rsid w:val="008C1FF1"/>
    <w:rsid w:val="008C207F"/>
    <w:rsid w:val="008C2286"/>
    <w:rsid w:val="008C291F"/>
    <w:rsid w:val="008C52DF"/>
    <w:rsid w:val="008C5631"/>
    <w:rsid w:val="008C5972"/>
    <w:rsid w:val="008C5D6E"/>
    <w:rsid w:val="008C6E3D"/>
    <w:rsid w:val="008C77EB"/>
    <w:rsid w:val="008D0387"/>
    <w:rsid w:val="008D10BC"/>
    <w:rsid w:val="008D24EF"/>
    <w:rsid w:val="008D302C"/>
    <w:rsid w:val="008D3863"/>
    <w:rsid w:val="008D5071"/>
    <w:rsid w:val="008D72E5"/>
    <w:rsid w:val="008E0939"/>
    <w:rsid w:val="008E2670"/>
    <w:rsid w:val="008E2804"/>
    <w:rsid w:val="008E2BAE"/>
    <w:rsid w:val="008E4A85"/>
    <w:rsid w:val="008E5BE4"/>
    <w:rsid w:val="008E744D"/>
    <w:rsid w:val="008E79E0"/>
    <w:rsid w:val="008F03F6"/>
    <w:rsid w:val="008F0503"/>
    <w:rsid w:val="008F07F9"/>
    <w:rsid w:val="008F1443"/>
    <w:rsid w:val="008F14F5"/>
    <w:rsid w:val="008F15A7"/>
    <w:rsid w:val="008F5BE7"/>
    <w:rsid w:val="008F61D9"/>
    <w:rsid w:val="0090003D"/>
    <w:rsid w:val="00906554"/>
    <w:rsid w:val="00906E76"/>
    <w:rsid w:val="009077E0"/>
    <w:rsid w:val="00911C13"/>
    <w:rsid w:val="00914BDF"/>
    <w:rsid w:val="00916DA3"/>
    <w:rsid w:val="00921499"/>
    <w:rsid w:val="00926999"/>
    <w:rsid w:val="00926A57"/>
    <w:rsid w:val="0093393F"/>
    <w:rsid w:val="0093493F"/>
    <w:rsid w:val="00935B2D"/>
    <w:rsid w:val="0093666A"/>
    <w:rsid w:val="00936D77"/>
    <w:rsid w:val="009403AE"/>
    <w:rsid w:val="00942F7D"/>
    <w:rsid w:val="009435C8"/>
    <w:rsid w:val="00944898"/>
    <w:rsid w:val="00944E4F"/>
    <w:rsid w:val="00945B45"/>
    <w:rsid w:val="0094648A"/>
    <w:rsid w:val="0094697A"/>
    <w:rsid w:val="0095280E"/>
    <w:rsid w:val="00955896"/>
    <w:rsid w:val="009562AA"/>
    <w:rsid w:val="00957A47"/>
    <w:rsid w:val="00966F25"/>
    <w:rsid w:val="00967E93"/>
    <w:rsid w:val="00972225"/>
    <w:rsid w:val="00972B7D"/>
    <w:rsid w:val="00972BE7"/>
    <w:rsid w:val="00973A49"/>
    <w:rsid w:val="0097497B"/>
    <w:rsid w:val="009778B9"/>
    <w:rsid w:val="00977F55"/>
    <w:rsid w:val="009863C2"/>
    <w:rsid w:val="00990C35"/>
    <w:rsid w:val="00992ADC"/>
    <w:rsid w:val="009932FD"/>
    <w:rsid w:val="0099345D"/>
    <w:rsid w:val="00995FBD"/>
    <w:rsid w:val="00996236"/>
    <w:rsid w:val="009A1DBF"/>
    <w:rsid w:val="009A2A79"/>
    <w:rsid w:val="009A36A1"/>
    <w:rsid w:val="009A391B"/>
    <w:rsid w:val="009A3DD4"/>
    <w:rsid w:val="009A512D"/>
    <w:rsid w:val="009A749B"/>
    <w:rsid w:val="009B0A46"/>
    <w:rsid w:val="009B23C2"/>
    <w:rsid w:val="009B3B8C"/>
    <w:rsid w:val="009B7729"/>
    <w:rsid w:val="009B7C6E"/>
    <w:rsid w:val="009C0675"/>
    <w:rsid w:val="009C06D7"/>
    <w:rsid w:val="009C2C18"/>
    <w:rsid w:val="009C48AD"/>
    <w:rsid w:val="009C5D72"/>
    <w:rsid w:val="009C7ACC"/>
    <w:rsid w:val="009C7BC1"/>
    <w:rsid w:val="009C7D1A"/>
    <w:rsid w:val="009D1D12"/>
    <w:rsid w:val="009D1DFE"/>
    <w:rsid w:val="009D36CB"/>
    <w:rsid w:val="009D3E37"/>
    <w:rsid w:val="009D3EB9"/>
    <w:rsid w:val="009D47CB"/>
    <w:rsid w:val="009D4DDB"/>
    <w:rsid w:val="009E1B4B"/>
    <w:rsid w:val="009E5909"/>
    <w:rsid w:val="009E64C4"/>
    <w:rsid w:val="009F0401"/>
    <w:rsid w:val="009F45CA"/>
    <w:rsid w:val="009F4DBA"/>
    <w:rsid w:val="009F62F8"/>
    <w:rsid w:val="009F6A62"/>
    <w:rsid w:val="009F7594"/>
    <w:rsid w:val="009F7922"/>
    <w:rsid w:val="009F7BE0"/>
    <w:rsid w:val="00A0211C"/>
    <w:rsid w:val="00A032FB"/>
    <w:rsid w:val="00A04023"/>
    <w:rsid w:val="00A043FA"/>
    <w:rsid w:val="00A0494D"/>
    <w:rsid w:val="00A053F0"/>
    <w:rsid w:val="00A058A4"/>
    <w:rsid w:val="00A072DD"/>
    <w:rsid w:val="00A07F49"/>
    <w:rsid w:val="00A10D72"/>
    <w:rsid w:val="00A11EA1"/>
    <w:rsid w:val="00A12B47"/>
    <w:rsid w:val="00A12FB5"/>
    <w:rsid w:val="00A143B3"/>
    <w:rsid w:val="00A14C06"/>
    <w:rsid w:val="00A15860"/>
    <w:rsid w:val="00A16162"/>
    <w:rsid w:val="00A173EF"/>
    <w:rsid w:val="00A20874"/>
    <w:rsid w:val="00A2133D"/>
    <w:rsid w:val="00A21B6C"/>
    <w:rsid w:val="00A21CF4"/>
    <w:rsid w:val="00A22681"/>
    <w:rsid w:val="00A24071"/>
    <w:rsid w:val="00A25099"/>
    <w:rsid w:val="00A2603B"/>
    <w:rsid w:val="00A27DF8"/>
    <w:rsid w:val="00A30B55"/>
    <w:rsid w:val="00A30D10"/>
    <w:rsid w:val="00A30E8E"/>
    <w:rsid w:val="00A32314"/>
    <w:rsid w:val="00A33CFE"/>
    <w:rsid w:val="00A35289"/>
    <w:rsid w:val="00A3668D"/>
    <w:rsid w:val="00A37846"/>
    <w:rsid w:val="00A378D2"/>
    <w:rsid w:val="00A410D9"/>
    <w:rsid w:val="00A43F38"/>
    <w:rsid w:val="00A44BC9"/>
    <w:rsid w:val="00A45AA4"/>
    <w:rsid w:val="00A45E04"/>
    <w:rsid w:val="00A4657F"/>
    <w:rsid w:val="00A46AF4"/>
    <w:rsid w:val="00A46CC6"/>
    <w:rsid w:val="00A4709C"/>
    <w:rsid w:val="00A51EDF"/>
    <w:rsid w:val="00A56DBA"/>
    <w:rsid w:val="00A61024"/>
    <w:rsid w:val="00A617AD"/>
    <w:rsid w:val="00A645F4"/>
    <w:rsid w:val="00A64CB1"/>
    <w:rsid w:val="00A66286"/>
    <w:rsid w:val="00A66617"/>
    <w:rsid w:val="00A66637"/>
    <w:rsid w:val="00A6785C"/>
    <w:rsid w:val="00A67974"/>
    <w:rsid w:val="00A67EB6"/>
    <w:rsid w:val="00A71A16"/>
    <w:rsid w:val="00A72529"/>
    <w:rsid w:val="00A73CBD"/>
    <w:rsid w:val="00A74C1C"/>
    <w:rsid w:val="00A7512F"/>
    <w:rsid w:val="00A75B35"/>
    <w:rsid w:val="00A7752B"/>
    <w:rsid w:val="00A8029B"/>
    <w:rsid w:val="00A805D0"/>
    <w:rsid w:val="00A80DEF"/>
    <w:rsid w:val="00A81EED"/>
    <w:rsid w:val="00A825E4"/>
    <w:rsid w:val="00A82A1A"/>
    <w:rsid w:val="00A83990"/>
    <w:rsid w:val="00A853EF"/>
    <w:rsid w:val="00A95384"/>
    <w:rsid w:val="00AA02F1"/>
    <w:rsid w:val="00AA10A7"/>
    <w:rsid w:val="00AA1778"/>
    <w:rsid w:val="00AA28B5"/>
    <w:rsid w:val="00AA4825"/>
    <w:rsid w:val="00AA62B0"/>
    <w:rsid w:val="00AA79E6"/>
    <w:rsid w:val="00AB17B3"/>
    <w:rsid w:val="00AB2589"/>
    <w:rsid w:val="00AB5F58"/>
    <w:rsid w:val="00AC05F9"/>
    <w:rsid w:val="00AC0D1F"/>
    <w:rsid w:val="00AC2787"/>
    <w:rsid w:val="00AC55E6"/>
    <w:rsid w:val="00AC74F7"/>
    <w:rsid w:val="00AC78ED"/>
    <w:rsid w:val="00AD01D9"/>
    <w:rsid w:val="00AD0DD4"/>
    <w:rsid w:val="00AD24C6"/>
    <w:rsid w:val="00AD2693"/>
    <w:rsid w:val="00AD7D3B"/>
    <w:rsid w:val="00AE63E4"/>
    <w:rsid w:val="00AE765D"/>
    <w:rsid w:val="00AE7FBD"/>
    <w:rsid w:val="00AF1A1B"/>
    <w:rsid w:val="00AF28BB"/>
    <w:rsid w:val="00AF43F0"/>
    <w:rsid w:val="00AF513F"/>
    <w:rsid w:val="00AF5A4C"/>
    <w:rsid w:val="00AF5CAB"/>
    <w:rsid w:val="00AF6A8C"/>
    <w:rsid w:val="00B03528"/>
    <w:rsid w:val="00B051CD"/>
    <w:rsid w:val="00B05317"/>
    <w:rsid w:val="00B05743"/>
    <w:rsid w:val="00B07F5D"/>
    <w:rsid w:val="00B10816"/>
    <w:rsid w:val="00B10DDF"/>
    <w:rsid w:val="00B13DB3"/>
    <w:rsid w:val="00B15EEB"/>
    <w:rsid w:val="00B1796C"/>
    <w:rsid w:val="00B2263F"/>
    <w:rsid w:val="00B22FF6"/>
    <w:rsid w:val="00B230A1"/>
    <w:rsid w:val="00B2404B"/>
    <w:rsid w:val="00B245EF"/>
    <w:rsid w:val="00B2468B"/>
    <w:rsid w:val="00B24FBF"/>
    <w:rsid w:val="00B277E4"/>
    <w:rsid w:val="00B27940"/>
    <w:rsid w:val="00B27DFF"/>
    <w:rsid w:val="00B30FC1"/>
    <w:rsid w:val="00B315EF"/>
    <w:rsid w:val="00B33891"/>
    <w:rsid w:val="00B36241"/>
    <w:rsid w:val="00B45F4D"/>
    <w:rsid w:val="00B46386"/>
    <w:rsid w:val="00B46674"/>
    <w:rsid w:val="00B52742"/>
    <w:rsid w:val="00B63121"/>
    <w:rsid w:val="00B63318"/>
    <w:rsid w:val="00B637A6"/>
    <w:rsid w:val="00B65A18"/>
    <w:rsid w:val="00B66565"/>
    <w:rsid w:val="00B7015E"/>
    <w:rsid w:val="00B72CDA"/>
    <w:rsid w:val="00B74693"/>
    <w:rsid w:val="00B760E8"/>
    <w:rsid w:val="00B76A04"/>
    <w:rsid w:val="00B76E4A"/>
    <w:rsid w:val="00B770CE"/>
    <w:rsid w:val="00B81BEE"/>
    <w:rsid w:val="00B8318E"/>
    <w:rsid w:val="00B84634"/>
    <w:rsid w:val="00B8528C"/>
    <w:rsid w:val="00B874F2"/>
    <w:rsid w:val="00B878E9"/>
    <w:rsid w:val="00B928A1"/>
    <w:rsid w:val="00B95434"/>
    <w:rsid w:val="00B97ED2"/>
    <w:rsid w:val="00BA2647"/>
    <w:rsid w:val="00BA35AD"/>
    <w:rsid w:val="00BA3B23"/>
    <w:rsid w:val="00BA3C47"/>
    <w:rsid w:val="00BA4A90"/>
    <w:rsid w:val="00BA4CAC"/>
    <w:rsid w:val="00BA7A1C"/>
    <w:rsid w:val="00BB0019"/>
    <w:rsid w:val="00BB169C"/>
    <w:rsid w:val="00BB41FC"/>
    <w:rsid w:val="00BB4338"/>
    <w:rsid w:val="00BB5EB6"/>
    <w:rsid w:val="00BC268C"/>
    <w:rsid w:val="00BC655B"/>
    <w:rsid w:val="00BD03ED"/>
    <w:rsid w:val="00BD26C3"/>
    <w:rsid w:val="00BD2DB1"/>
    <w:rsid w:val="00BD2F84"/>
    <w:rsid w:val="00BD5FD4"/>
    <w:rsid w:val="00BD783F"/>
    <w:rsid w:val="00BE066B"/>
    <w:rsid w:val="00BE1525"/>
    <w:rsid w:val="00BE1694"/>
    <w:rsid w:val="00BE5E5A"/>
    <w:rsid w:val="00BE7467"/>
    <w:rsid w:val="00BE7650"/>
    <w:rsid w:val="00BE7D6E"/>
    <w:rsid w:val="00BF00F6"/>
    <w:rsid w:val="00BF085E"/>
    <w:rsid w:val="00BF23EE"/>
    <w:rsid w:val="00BF279E"/>
    <w:rsid w:val="00BF4291"/>
    <w:rsid w:val="00BF4336"/>
    <w:rsid w:val="00BF4656"/>
    <w:rsid w:val="00BF5B89"/>
    <w:rsid w:val="00BF7185"/>
    <w:rsid w:val="00C0129C"/>
    <w:rsid w:val="00C01856"/>
    <w:rsid w:val="00C018FC"/>
    <w:rsid w:val="00C05699"/>
    <w:rsid w:val="00C05DA0"/>
    <w:rsid w:val="00C1068E"/>
    <w:rsid w:val="00C10CD3"/>
    <w:rsid w:val="00C119FE"/>
    <w:rsid w:val="00C120C3"/>
    <w:rsid w:val="00C122C1"/>
    <w:rsid w:val="00C1251E"/>
    <w:rsid w:val="00C131ED"/>
    <w:rsid w:val="00C1494A"/>
    <w:rsid w:val="00C16006"/>
    <w:rsid w:val="00C16A28"/>
    <w:rsid w:val="00C226D9"/>
    <w:rsid w:val="00C25A54"/>
    <w:rsid w:val="00C3093C"/>
    <w:rsid w:val="00C31D5C"/>
    <w:rsid w:val="00C359C0"/>
    <w:rsid w:val="00C359E6"/>
    <w:rsid w:val="00C372EE"/>
    <w:rsid w:val="00C3799D"/>
    <w:rsid w:val="00C41222"/>
    <w:rsid w:val="00C41C76"/>
    <w:rsid w:val="00C42087"/>
    <w:rsid w:val="00C4351D"/>
    <w:rsid w:val="00C4356E"/>
    <w:rsid w:val="00C43B43"/>
    <w:rsid w:val="00C44259"/>
    <w:rsid w:val="00C46D51"/>
    <w:rsid w:val="00C47371"/>
    <w:rsid w:val="00C47E8D"/>
    <w:rsid w:val="00C52DDC"/>
    <w:rsid w:val="00C5335F"/>
    <w:rsid w:val="00C53F99"/>
    <w:rsid w:val="00C54042"/>
    <w:rsid w:val="00C543A8"/>
    <w:rsid w:val="00C545EC"/>
    <w:rsid w:val="00C55A33"/>
    <w:rsid w:val="00C5715C"/>
    <w:rsid w:val="00C63766"/>
    <w:rsid w:val="00C65FA5"/>
    <w:rsid w:val="00C6602A"/>
    <w:rsid w:val="00C70504"/>
    <w:rsid w:val="00C7072E"/>
    <w:rsid w:val="00C72E8C"/>
    <w:rsid w:val="00C769A0"/>
    <w:rsid w:val="00C814A2"/>
    <w:rsid w:val="00C81F10"/>
    <w:rsid w:val="00C91FC1"/>
    <w:rsid w:val="00C96F2E"/>
    <w:rsid w:val="00CA268D"/>
    <w:rsid w:val="00CA2C10"/>
    <w:rsid w:val="00CB02CF"/>
    <w:rsid w:val="00CB4368"/>
    <w:rsid w:val="00CB5643"/>
    <w:rsid w:val="00CB747F"/>
    <w:rsid w:val="00CC25B9"/>
    <w:rsid w:val="00CC2C44"/>
    <w:rsid w:val="00CC32D8"/>
    <w:rsid w:val="00CC44A9"/>
    <w:rsid w:val="00CC4A7D"/>
    <w:rsid w:val="00CC4BC6"/>
    <w:rsid w:val="00CC4E5A"/>
    <w:rsid w:val="00CC566E"/>
    <w:rsid w:val="00CD2DE0"/>
    <w:rsid w:val="00CD3EAC"/>
    <w:rsid w:val="00CD3FC1"/>
    <w:rsid w:val="00CD59B0"/>
    <w:rsid w:val="00CD5A8F"/>
    <w:rsid w:val="00CD6551"/>
    <w:rsid w:val="00CD7BD7"/>
    <w:rsid w:val="00CE09D7"/>
    <w:rsid w:val="00CE1781"/>
    <w:rsid w:val="00CE18AC"/>
    <w:rsid w:val="00CE572A"/>
    <w:rsid w:val="00CE5A1B"/>
    <w:rsid w:val="00CF188F"/>
    <w:rsid w:val="00CF2EAA"/>
    <w:rsid w:val="00CF3E92"/>
    <w:rsid w:val="00CF5AB5"/>
    <w:rsid w:val="00CF70A1"/>
    <w:rsid w:val="00CF797F"/>
    <w:rsid w:val="00CF7A7D"/>
    <w:rsid w:val="00CF7F67"/>
    <w:rsid w:val="00D00DA2"/>
    <w:rsid w:val="00D02780"/>
    <w:rsid w:val="00D038F8"/>
    <w:rsid w:val="00D05D43"/>
    <w:rsid w:val="00D107C2"/>
    <w:rsid w:val="00D14381"/>
    <w:rsid w:val="00D14C96"/>
    <w:rsid w:val="00D15907"/>
    <w:rsid w:val="00D17F8A"/>
    <w:rsid w:val="00D20EE7"/>
    <w:rsid w:val="00D2263A"/>
    <w:rsid w:val="00D23593"/>
    <w:rsid w:val="00D23983"/>
    <w:rsid w:val="00D25C04"/>
    <w:rsid w:val="00D261F9"/>
    <w:rsid w:val="00D264E0"/>
    <w:rsid w:val="00D30422"/>
    <w:rsid w:val="00D317E0"/>
    <w:rsid w:val="00D32046"/>
    <w:rsid w:val="00D3323F"/>
    <w:rsid w:val="00D33A89"/>
    <w:rsid w:val="00D34B11"/>
    <w:rsid w:val="00D34DBA"/>
    <w:rsid w:val="00D40CBD"/>
    <w:rsid w:val="00D41262"/>
    <w:rsid w:val="00D4212C"/>
    <w:rsid w:val="00D422A8"/>
    <w:rsid w:val="00D448AF"/>
    <w:rsid w:val="00D47211"/>
    <w:rsid w:val="00D47A76"/>
    <w:rsid w:val="00D50D97"/>
    <w:rsid w:val="00D528F3"/>
    <w:rsid w:val="00D52E04"/>
    <w:rsid w:val="00D554E6"/>
    <w:rsid w:val="00D56101"/>
    <w:rsid w:val="00D57F3E"/>
    <w:rsid w:val="00D62313"/>
    <w:rsid w:val="00D62430"/>
    <w:rsid w:val="00D64CA1"/>
    <w:rsid w:val="00D6723E"/>
    <w:rsid w:val="00D6771B"/>
    <w:rsid w:val="00D7086D"/>
    <w:rsid w:val="00D721FB"/>
    <w:rsid w:val="00D7342C"/>
    <w:rsid w:val="00D7385D"/>
    <w:rsid w:val="00D74400"/>
    <w:rsid w:val="00D74628"/>
    <w:rsid w:val="00D74D9B"/>
    <w:rsid w:val="00D75591"/>
    <w:rsid w:val="00D776D0"/>
    <w:rsid w:val="00D77E73"/>
    <w:rsid w:val="00D82604"/>
    <w:rsid w:val="00D9792C"/>
    <w:rsid w:val="00DA2BF8"/>
    <w:rsid w:val="00DA2FB2"/>
    <w:rsid w:val="00DA4B94"/>
    <w:rsid w:val="00DA5925"/>
    <w:rsid w:val="00DA5E78"/>
    <w:rsid w:val="00DA6FF8"/>
    <w:rsid w:val="00DA72D7"/>
    <w:rsid w:val="00DB0EE6"/>
    <w:rsid w:val="00DB2529"/>
    <w:rsid w:val="00DB3171"/>
    <w:rsid w:val="00DB4FBE"/>
    <w:rsid w:val="00DB7E6D"/>
    <w:rsid w:val="00DC0978"/>
    <w:rsid w:val="00DC262E"/>
    <w:rsid w:val="00DC320E"/>
    <w:rsid w:val="00DC4D1D"/>
    <w:rsid w:val="00DC6F90"/>
    <w:rsid w:val="00DD0B35"/>
    <w:rsid w:val="00DD2158"/>
    <w:rsid w:val="00DE0F08"/>
    <w:rsid w:val="00DE1750"/>
    <w:rsid w:val="00DE4A88"/>
    <w:rsid w:val="00DE5F5B"/>
    <w:rsid w:val="00DE641E"/>
    <w:rsid w:val="00DE6699"/>
    <w:rsid w:val="00DE7C02"/>
    <w:rsid w:val="00DE7F62"/>
    <w:rsid w:val="00DF3456"/>
    <w:rsid w:val="00DF7B07"/>
    <w:rsid w:val="00E004DF"/>
    <w:rsid w:val="00E02627"/>
    <w:rsid w:val="00E03A2E"/>
    <w:rsid w:val="00E07804"/>
    <w:rsid w:val="00E101A1"/>
    <w:rsid w:val="00E11B7F"/>
    <w:rsid w:val="00E13086"/>
    <w:rsid w:val="00E1539C"/>
    <w:rsid w:val="00E17395"/>
    <w:rsid w:val="00E177D3"/>
    <w:rsid w:val="00E201D5"/>
    <w:rsid w:val="00E204C6"/>
    <w:rsid w:val="00E2171A"/>
    <w:rsid w:val="00E21C7E"/>
    <w:rsid w:val="00E2375B"/>
    <w:rsid w:val="00E242A8"/>
    <w:rsid w:val="00E24BF4"/>
    <w:rsid w:val="00E25928"/>
    <w:rsid w:val="00E25B1C"/>
    <w:rsid w:val="00E278A6"/>
    <w:rsid w:val="00E27B59"/>
    <w:rsid w:val="00E330CE"/>
    <w:rsid w:val="00E41BC2"/>
    <w:rsid w:val="00E43232"/>
    <w:rsid w:val="00E43C17"/>
    <w:rsid w:val="00E45827"/>
    <w:rsid w:val="00E4651F"/>
    <w:rsid w:val="00E467BD"/>
    <w:rsid w:val="00E50E95"/>
    <w:rsid w:val="00E52477"/>
    <w:rsid w:val="00E53018"/>
    <w:rsid w:val="00E55484"/>
    <w:rsid w:val="00E6252E"/>
    <w:rsid w:val="00E6481A"/>
    <w:rsid w:val="00E65981"/>
    <w:rsid w:val="00E66A6E"/>
    <w:rsid w:val="00E70074"/>
    <w:rsid w:val="00E7087E"/>
    <w:rsid w:val="00E70FEE"/>
    <w:rsid w:val="00E716D4"/>
    <w:rsid w:val="00E71B2E"/>
    <w:rsid w:val="00E72B17"/>
    <w:rsid w:val="00E72C9F"/>
    <w:rsid w:val="00E80291"/>
    <w:rsid w:val="00E81372"/>
    <w:rsid w:val="00E81559"/>
    <w:rsid w:val="00E821D9"/>
    <w:rsid w:val="00E841B8"/>
    <w:rsid w:val="00E84394"/>
    <w:rsid w:val="00E85F4F"/>
    <w:rsid w:val="00E864B6"/>
    <w:rsid w:val="00E86C93"/>
    <w:rsid w:val="00E93C25"/>
    <w:rsid w:val="00E96E82"/>
    <w:rsid w:val="00E97119"/>
    <w:rsid w:val="00EA1961"/>
    <w:rsid w:val="00EA345C"/>
    <w:rsid w:val="00EA49FF"/>
    <w:rsid w:val="00EA5298"/>
    <w:rsid w:val="00EA5727"/>
    <w:rsid w:val="00EA5BB9"/>
    <w:rsid w:val="00EA6804"/>
    <w:rsid w:val="00EA7FA9"/>
    <w:rsid w:val="00EB1064"/>
    <w:rsid w:val="00EB1383"/>
    <w:rsid w:val="00EB2BF6"/>
    <w:rsid w:val="00EB3A19"/>
    <w:rsid w:val="00EB43C0"/>
    <w:rsid w:val="00EB481E"/>
    <w:rsid w:val="00EB552A"/>
    <w:rsid w:val="00EB5FE0"/>
    <w:rsid w:val="00EB6C17"/>
    <w:rsid w:val="00EC37A8"/>
    <w:rsid w:val="00EC4C2C"/>
    <w:rsid w:val="00EC5510"/>
    <w:rsid w:val="00EC613A"/>
    <w:rsid w:val="00EC7264"/>
    <w:rsid w:val="00EC7F05"/>
    <w:rsid w:val="00ED1A07"/>
    <w:rsid w:val="00ED352C"/>
    <w:rsid w:val="00ED3E4B"/>
    <w:rsid w:val="00ED6A04"/>
    <w:rsid w:val="00ED7088"/>
    <w:rsid w:val="00ED748C"/>
    <w:rsid w:val="00ED7654"/>
    <w:rsid w:val="00EE0E10"/>
    <w:rsid w:val="00EE10B0"/>
    <w:rsid w:val="00EE17B4"/>
    <w:rsid w:val="00EE190E"/>
    <w:rsid w:val="00EE2669"/>
    <w:rsid w:val="00EE3152"/>
    <w:rsid w:val="00EE4386"/>
    <w:rsid w:val="00EE6872"/>
    <w:rsid w:val="00EE7251"/>
    <w:rsid w:val="00EE760F"/>
    <w:rsid w:val="00EF05E5"/>
    <w:rsid w:val="00EF3B84"/>
    <w:rsid w:val="00EF4C4E"/>
    <w:rsid w:val="00EF4E96"/>
    <w:rsid w:val="00EF5333"/>
    <w:rsid w:val="00EF722B"/>
    <w:rsid w:val="00EF733D"/>
    <w:rsid w:val="00F003EF"/>
    <w:rsid w:val="00F01290"/>
    <w:rsid w:val="00F02DF3"/>
    <w:rsid w:val="00F03B0D"/>
    <w:rsid w:val="00F057EE"/>
    <w:rsid w:val="00F06CFE"/>
    <w:rsid w:val="00F0717D"/>
    <w:rsid w:val="00F117CB"/>
    <w:rsid w:val="00F131ED"/>
    <w:rsid w:val="00F157FB"/>
    <w:rsid w:val="00F15D03"/>
    <w:rsid w:val="00F177BE"/>
    <w:rsid w:val="00F2090F"/>
    <w:rsid w:val="00F20F45"/>
    <w:rsid w:val="00F22FB6"/>
    <w:rsid w:val="00F26772"/>
    <w:rsid w:val="00F27B28"/>
    <w:rsid w:val="00F31462"/>
    <w:rsid w:val="00F3437E"/>
    <w:rsid w:val="00F375F1"/>
    <w:rsid w:val="00F40365"/>
    <w:rsid w:val="00F43BB1"/>
    <w:rsid w:val="00F505AC"/>
    <w:rsid w:val="00F509B2"/>
    <w:rsid w:val="00F51558"/>
    <w:rsid w:val="00F51590"/>
    <w:rsid w:val="00F53D2C"/>
    <w:rsid w:val="00F545F1"/>
    <w:rsid w:val="00F55408"/>
    <w:rsid w:val="00F56871"/>
    <w:rsid w:val="00F577DB"/>
    <w:rsid w:val="00F61BE1"/>
    <w:rsid w:val="00F61D50"/>
    <w:rsid w:val="00F62C4E"/>
    <w:rsid w:val="00F645A7"/>
    <w:rsid w:val="00F657FE"/>
    <w:rsid w:val="00F65B8A"/>
    <w:rsid w:val="00F67CD1"/>
    <w:rsid w:val="00F7013B"/>
    <w:rsid w:val="00F71022"/>
    <w:rsid w:val="00F713A0"/>
    <w:rsid w:val="00F721BF"/>
    <w:rsid w:val="00F735CC"/>
    <w:rsid w:val="00F73A9B"/>
    <w:rsid w:val="00F74C61"/>
    <w:rsid w:val="00F764B4"/>
    <w:rsid w:val="00F8068E"/>
    <w:rsid w:val="00F80A5A"/>
    <w:rsid w:val="00F81DE2"/>
    <w:rsid w:val="00F832C1"/>
    <w:rsid w:val="00F8410F"/>
    <w:rsid w:val="00F84DA9"/>
    <w:rsid w:val="00F86F7F"/>
    <w:rsid w:val="00F87B60"/>
    <w:rsid w:val="00F90BDE"/>
    <w:rsid w:val="00F91822"/>
    <w:rsid w:val="00F92514"/>
    <w:rsid w:val="00F9291A"/>
    <w:rsid w:val="00F93380"/>
    <w:rsid w:val="00F93BD1"/>
    <w:rsid w:val="00F94558"/>
    <w:rsid w:val="00F950FD"/>
    <w:rsid w:val="00F9689A"/>
    <w:rsid w:val="00F969C3"/>
    <w:rsid w:val="00FA2520"/>
    <w:rsid w:val="00FA3079"/>
    <w:rsid w:val="00FA3846"/>
    <w:rsid w:val="00FA3DCC"/>
    <w:rsid w:val="00FA55E9"/>
    <w:rsid w:val="00FA603D"/>
    <w:rsid w:val="00FA78B3"/>
    <w:rsid w:val="00FB0CC9"/>
    <w:rsid w:val="00FB1447"/>
    <w:rsid w:val="00FB1D13"/>
    <w:rsid w:val="00FB38A7"/>
    <w:rsid w:val="00FB45B6"/>
    <w:rsid w:val="00FB4CBC"/>
    <w:rsid w:val="00FB55F1"/>
    <w:rsid w:val="00FB7558"/>
    <w:rsid w:val="00FB7BED"/>
    <w:rsid w:val="00FC142D"/>
    <w:rsid w:val="00FC2E0F"/>
    <w:rsid w:val="00FD15AE"/>
    <w:rsid w:val="00FD23A4"/>
    <w:rsid w:val="00FD23E2"/>
    <w:rsid w:val="00FD5111"/>
    <w:rsid w:val="00FD5BF2"/>
    <w:rsid w:val="00FD62EE"/>
    <w:rsid w:val="00FD69D2"/>
    <w:rsid w:val="00FD6ED0"/>
    <w:rsid w:val="00FD76A3"/>
    <w:rsid w:val="00FD7B5D"/>
    <w:rsid w:val="00FE323A"/>
    <w:rsid w:val="00FE527D"/>
    <w:rsid w:val="00FE62AD"/>
    <w:rsid w:val="00FF1392"/>
    <w:rsid w:val="00FF1496"/>
    <w:rsid w:val="00FF25A3"/>
    <w:rsid w:val="00FF268E"/>
    <w:rsid w:val="00FF378D"/>
    <w:rsid w:val="00FF771C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ms Rm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D7BD7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D7BD7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F3B8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locked/>
    <w:rsid w:val="00EF3B84"/>
    <w:rPr>
      <w:rFonts w:ascii="Times New Roman" w:hAnsi="Times New Roman"/>
      <w:b/>
      <w:sz w:val="36"/>
    </w:rPr>
  </w:style>
  <w:style w:type="paragraph" w:styleId="a3">
    <w:name w:val="header"/>
    <w:basedOn w:val="a"/>
    <w:link w:val="a4"/>
    <w:uiPriority w:val="99"/>
    <w:rsid w:val="00CD7BD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1A42"/>
    <w:rPr>
      <w:rFonts w:cs="Times New Roman"/>
    </w:rPr>
  </w:style>
  <w:style w:type="character" w:styleId="a5">
    <w:name w:val="page number"/>
    <w:basedOn w:val="a0"/>
    <w:uiPriority w:val="99"/>
    <w:rsid w:val="00CD7BD7"/>
    <w:rPr>
      <w:rFonts w:cs="Times New Roman"/>
    </w:rPr>
  </w:style>
  <w:style w:type="paragraph" w:styleId="a6">
    <w:name w:val="Block Text"/>
    <w:basedOn w:val="a"/>
    <w:uiPriority w:val="99"/>
    <w:rsid w:val="00CD7BD7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uiPriority w:val="99"/>
    <w:rsid w:val="00CD7BD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3B84"/>
  </w:style>
  <w:style w:type="paragraph" w:customStyle="1" w:styleId="ConsPlusNonformat">
    <w:name w:val="ConsPlusNonformat"/>
    <w:uiPriority w:val="99"/>
    <w:rsid w:val="00BE74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1863C3"/>
    <w:rPr>
      <w:color w:val="0000FF"/>
      <w:u w:val="single"/>
    </w:rPr>
  </w:style>
  <w:style w:type="paragraph" w:customStyle="1" w:styleId="ConsPlusNormal">
    <w:name w:val="ConsPlusNormal"/>
    <w:link w:val="ConsPlusNormal0"/>
    <w:rsid w:val="004F6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basedOn w:val="a0"/>
    <w:rsid w:val="004F65B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709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709C"/>
    <w:rPr>
      <w:rFonts w:ascii="Tahoma" w:hAnsi="Tahoma"/>
      <w:sz w:val="16"/>
    </w:rPr>
  </w:style>
  <w:style w:type="table" w:styleId="ac">
    <w:name w:val="Table Grid"/>
    <w:basedOn w:val="a1"/>
    <w:uiPriority w:val="59"/>
    <w:rsid w:val="0062746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EF3B8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99"/>
    <w:qFormat/>
    <w:rsid w:val="00EF3B84"/>
    <w:rPr>
      <w:i/>
    </w:rPr>
  </w:style>
  <w:style w:type="paragraph" w:styleId="ae">
    <w:name w:val="List Paragraph"/>
    <w:basedOn w:val="a"/>
    <w:uiPriority w:val="34"/>
    <w:qFormat/>
    <w:rsid w:val="00644AD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B4FBE"/>
    <w:rPr>
      <w:rFonts w:ascii="Arial" w:hAnsi="Arial"/>
      <w:lang w:val="ru-RU" w:eastAsia="ru-RU"/>
    </w:rPr>
  </w:style>
  <w:style w:type="paragraph" w:customStyle="1" w:styleId="ConsPlusJurTerm">
    <w:name w:val="ConsPlusJurTerm"/>
    <w:uiPriority w:val="99"/>
    <w:rsid w:val="001A4CE6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3205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C4356E"/>
    <w:rPr>
      <w:rFonts w:cs="Times New Roman"/>
    </w:rPr>
  </w:style>
  <w:style w:type="character" w:styleId="af1">
    <w:name w:val="Placeholder Text"/>
    <w:basedOn w:val="a0"/>
    <w:uiPriority w:val="99"/>
    <w:semiHidden/>
    <w:rsid w:val="00A410D9"/>
    <w:rPr>
      <w:rFonts w:cs="Times New Roman"/>
      <w:color w:val="808080"/>
    </w:rPr>
  </w:style>
  <w:style w:type="paragraph" w:customStyle="1" w:styleId="ConsPlusTitle">
    <w:name w:val="ConsPlusTitle"/>
    <w:rsid w:val="000944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endnote text"/>
    <w:basedOn w:val="a"/>
    <w:link w:val="af3"/>
    <w:uiPriority w:val="99"/>
    <w:semiHidden/>
    <w:unhideWhenUsed/>
    <w:rsid w:val="00DA5E78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DA5E78"/>
    <w:rPr>
      <w:rFonts w:cs="Times New Roman"/>
    </w:rPr>
  </w:style>
  <w:style w:type="character" w:styleId="af4">
    <w:name w:val="endnote reference"/>
    <w:basedOn w:val="a0"/>
    <w:uiPriority w:val="99"/>
    <w:semiHidden/>
    <w:unhideWhenUsed/>
    <w:rsid w:val="00DA5E78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DA5E78"/>
  </w:style>
  <w:style w:type="character" w:customStyle="1" w:styleId="af6">
    <w:name w:val="Текст сноски Знак"/>
    <w:basedOn w:val="a0"/>
    <w:link w:val="af5"/>
    <w:uiPriority w:val="99"/>
    <w:semiHidden/>
    <w:rsid w:val="00DA5E78"/>
    <w:rPr>
      <w:rFonts w:cs="Times New Roman"/>
    </w:rPr>
  </w:style>
  <w:style w:type="character" w:styleId="af7">
    <w:name w:val="footnote reference"/>
    <w:basedOn w:val="a0"/>
    <w:uiPriority w:val="99"/>
    <w:semiHidden/>
    <w:unhideWhenUsed/>
    <w:rsid w:val="00DA5E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26443-EE75-4BE0-92F1-D3C49F56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 главы администрации</vt:lpstr>
    </vt:vector>
  </TitlesOfParts>
  <Company>Информационно-аналитический комитет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главы администрации</dc:title>
  <dc:creator>COMMON</dc:creator>
  <cp:lastModifiedBy>p.pavlov</cp:lastModifiedBy>
  <cp:revision>3</cp:revision>
  <cp:lastPrinted>2022-09-02T02:31:00Z</cp:lastPrinted>
  <dcterms:created xsi:type="dcterms:W3CDTF">2025-01-15T08:01:00Z</dcterms:created>
  <dcterms:modified xsi:type="dcterms:W3CDTF">2025-01-29T07:47:00Z</dcterms:modified>
</cp:coreProperties>
</file>